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727D" w14:textId="2C3B6C7A" w:rsidR="008D0566" w:rsidRDefault="008D0566" w:rsidP="008D0566">
      <w:pPr>
        <w:ind w:right="2551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noProof/>
          <w:color w:val="6E587F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20D7B1C" wp14:editId="420BE712">
            <wp:simplePos x="0" y="0"/>
            <wp:positionH relativeFrom="column">
              <wp:posOffset>-695325</wp:posOffset>
            </wp:positionH>
            <wp:positionV relativeFrom="paragraph">
              <wp:posOffset>-813435</wp:posOffset>
            </wp:positionV>
            <wp:extent cx="2257425" cy="778304"/>
            <wp:effectExtent l="0" t="0" r="0" b="0"/>
            <wp:wrapNone/>
            <wp:docPr id="192" name="Picture 19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7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93C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0273C7" wp14:editId="741E0D8A">
                <wp:simplePos x="0" y="0"/>
                <wp:positionH relativeFrom="column">
                  <wp:posOffset>4094480</wp:posOffset>
                </wp:positionH>
                <wp:positionV relativeFrom="paragraph">
                  <wp:posOffset>-828675</wp:posOffset>
                </wp:positionV>
                <wp:extent cx="2301240" cy="930910"/>
                <wp:effectExtent l="0" t="0" r="0" b="254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4EAE6" w14:textId="77777777" w:rsidR="008D0566" w:rsidRPr="00692EC7" w:rsidRDefault="008D0566" w:rsidP="008D05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ACTIVITY GROUP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7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4pt;margin-top:-65.25pt;width:181.2pt;height:7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" filled="f" stroked="f">
                <v:textbox>
                  <w:txbxContent>
                    <w:p w14:paraId="1064EAE6" w14:textId="77777777" w:rsidR="008D0566" w:rsidRPr="00692EC7" w:rsidRDefault="008D0566" w:rsidP="008D05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ACTIVITY GROUP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F6A3C0" wp14:editId="2D619384">
                <wp:simplePos x="0" y="0"/>
                <wp:positionH relativeFrom="column">
                  <wp:posOffset>-1743075</wp:posOffset>
                </wp:positionH>
                <wp:positionV relativeFrom="paragraph">
                  <wp:posOffset>-913765</wp:posOffset>
                </wp:positionV>
                <wp:extent cx="5868035" cy="1091565"/>
                <wp:effectExtent l="0" t="0" r="0" b="0"/>
                <wp:wrapNone/>
                <wp:docPr id="246" name="Trapezoid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091565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1679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00A8" id="Trapezoid 246" o:spid="_x0000_s1026" style="position:absolute;margin-left:-137.25pt;margin-top:-71.95pt;width:462.05pt;height:8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8035,109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" path="m,1091565l855601,,5012434,r855601,1091565l,1091565xe" fillcolor="#167978" stroked="f" strokeweight="1pt">
                <v:stroke joinstyle="miter"/>
                <v:path arrowok="t" o:connecttype="custom" o:connectlocs="0,1091565;855601,0;5012434,0;5868035,1091565;0,1091565" o:connectangles="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3B835F" wp14:editId="4398158F">
                <wp:simplePos x="0" y="0"/>
                <wp:positionH relativeFrom="column">
                  <wp:posOffset>2865755</wp:posOffset>
                </wp:positionH>
                <wp:positionV relativeFrom="paragraph">
                  <wp:posOffset>-913765</wp:posOffset>
                </wp:positionV>
                <wp:extent cx="6845300" cy="1091565"/>
                <wp:effectExtent l="0" t="0" r="0" b="0"/>
                <wp:wrapNone/>
                <wp:docPr id="243" name="Trapezoi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5300" cy="1091565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4CC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F98F" id="Trapezoid 243" o:spid="_x0000_s1026" style="position:absolute;margin-left:225.65pt;margin-top:-71.95pt;width:539pt;height:85.95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5300,109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" path="m,1091565l855601,,5989699,r855601,1091565l,1091565xe" fillcolor="#4ccede" stroked="f" strokeweight="1pt">
                <v:stroke joinstyle="miter"/>
                <v:path arrowok="t" o:connecttype="custom" o:connectlocs="0,1091565;855601,0;5989699,0;6845300,1091565;0,1091565" o:connectangles="0,0,0,0,0"/>
              </v:shape>
            </w:pict>
          </mc:Fallback>
        </mc:AlternateContent>
      </w:r>
    </w:p>
    <w:p w14:paraId="670B6C5D" w14:textId="77777777" w:rsidR="008D0566" w:rsidRDefault="008D0566" w:rsidP="008D0566">
      <w:pPr>
        <w:ind w:right="2551"/>
        <w:rPr>
          <w:rFonts w:asciiTheme="minorHAnsi" w:hAnsiTheme="minorHAnsi" w:cstheme="minorHAnsi"/>
          <w:sz w:val="32"/>
          <w:szCs w:val="32"/>
          <w:u w:val="single"/>
        </w:rPr>
      </w:pPr>
    </w:p>
    <w:p w14:paraId="444F5092" w14:textId="27CD80B9" w:rsidR="008D0566" w:rsidRPr="008D0566" w:rsidRDefault="008D0566" w:rsidP="008D0566">
      <w:pPr>
        <w:pStyle w:val="ListParagraph"/>
        <w:numPr>
          <w:ilvl w:val="0"/>
          <w:numId w:val="1"/>
        </w:numPr>
        <w:tabs>
          <w:tab w:val="center" w:pos="5233"/>
        </w:tabs>
        <w:suppressAutoHyphens/>
        <w:jc w:val="both"/>
        <w:rPr>
          <w:b/>
          <w:spacing w:val="-3"/>
          <w:u w:val="single"/>
        </w:rPr>
      </w:pPr>
      <w:r w:rsidRPr="008D0566">
        <w:rPr>
          <w:spacing w:val="-3"/>
          <w:u w:val="single"/>
        </w:rPr>
        <w:t xml:space="preserve">You’ll need one Activity Group List for </w:t>
      </w:r>
      <w:r w:rsidRPr="008D0566">
        <w:rPr>
          <w:b/>
          <w:i/>
          <w:spacing w:val="-3"/>
          <w:u w:val="single"/>
        </w:rPr>
        <w:t>EACH</w:t>
      </w:r>
      <w:r w:rsidRPr="008D0566">
        <w:rPr>
          <w:spacing w:val="-3"/>
          <w:u w:val="single"/>
        </w:rPr>
        <w:t xml:space="preserve"> of your Activity Group. </w:t>
      </w:r>
    </w:p>
    <w:p w14:paraId="31D2B8BF" w14:textId="77777777" w:rsidR="008D0566" w:rsidRPr="00C926B3" w:rsidRDefault="008D0566" w:rsidP="008D0566">
      <w:pPr>
        <w:pStyle w:val="ListParagraph"/>
        <w:numPr>
          <w:ilvl w:val="0"/>
          <w:numId w:val="1"/>
        </w:numPr>
        <w:tabs>
          <w:tab w:val="center" w:pos="5233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This form will be used for our </w:t>
      </w:r>
      <w:r>
        <w:rPr>
          <w:b/>
          <w:i/>
          <w:spacing w:val="-3"/>
        </w:rPr>
        <w:t xml:space="preserve">FIRE LIST </w:t>
      </w:r>
      <w:r w:rsidRPr="001E339A">
        <w:rPr>
          <w:spacing w:val="-3"/>
        </w:rPr>
        <w:t xml:space="preserve">and </w:t>
      </w:r>
      <w:r>
        <w:rPr>
          <w:spacing w:val="-3"/>
        </w:rPr>
        <w:t>so</w:t>
      </w:r>
      <w:r w:rsidRPr="001E339A">
        <w:rPr>
          <w:spacing w:val="-3"/>
        </w:rPr>
        <w:t xml:space="preserve"> we </w:t>
      </w:r>
      <w:r w:rsidRPr="00C926B3">
        <w:rPr>
          <w:b/>
          <w:i/>
          <w:spacing w:val="-3"/>
          <w:u w:val="single"/>
        </w:rPr>
        <w:t>NEED</w:t>
      </w:r>
      <w:r>
        <w:rPr>
          <w:spacing w:val="-3"/>
        </w:rPr>
        <w:t xml:space="preserve"> </w:t>
      </w:r>
      <w:r w:rsidRPr="00C926B3">
        <w:rPr>
          <w:spacing w:val="-3"/>
        </w:rPr>
        <w:t>to</w:t>
      </w:r>
      <w:r w:rsidRPr="001E339A">
        <w:rPr>
          <w:spacing w:val="-3"/>
        </w:rPr>
        <w:t xml:space="preserve"> know the bedroom number for each person on site (adults and children). </w:t>
      </w:r>
    </w:p>
    <w:p w14:paraId="7C064AB4" w14:textId="77777777" w:rsidR="008D0566" w:rsidRPr="00E8445C" w:rsidRDefault="008D0566" w:rsidP="008D0566">
      <w:pPr>
        <w:tabs>
          <w:tab w:val="center" w:pos="5233"/>
        </w:tabs>
        <w:suppressAutoHyphens/>
        <w:ind w:left="-774"/>
        <w:jc w:val="both"/>
        <w:rPr>
          <w:b/>
          <w:spacing w:val="-3"/>
          <w:sz w:val="12"/>
          <w:szCs w:val="12"/>
          <w:u w:val="single"/>
        </w:rPr>
      </w:pPr>
    </w:p>
    <w:tbl>
      <w:tblPr>
        <w:tblW w:w="11199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7692"/>
      </w:tblGrid>
      <w:tr w:rsidR="008D0566" w:rsidRPr="000A250E" w14:paraId="3DA3BFF7" w14:textId="77777777" w:rsidTr="00B8027A">
        <w:trPr>
          <w:trHeight w:val="302"/>
        </w:trPr>
        <w:tc>
          <w:tcPr>
            <w:tcW w:w="3507" w:type="dxa"/>
          </w:tcPr>
          <w:p w14:paraId="186CDAF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 xml:space="preserve">Name of </w:t>
            </w:r>
            <w:proofErr w:type="spellStart"/>
            <w:r w:rsidRPr="000A250E">
              <w:rPr>
                <w:b/>
                <w:spacing w:val="-3"/>
              </w:rPr>
              <w:t>Organisation</w:t>
            </w:r>
            <w:proofErr w:type="spellEnd"/>
          </w:p>
        </w:tc>
        <w:tc>
          <w:tcPr>
            <w:tcW w:w="7692" w:type="dxa"/>
            <w:vAlign w:val="center"/>
          </w:tcPr>
          <w:p w14:paraId="231A2901" w14:textId="77777777" w:rsidR="008D0566" w:rsidRPr="00554FB3" w:rsidRDefault="008D0566" w:rsidP="00B8027A">
            <w:pPr>
              <w:tabs>
                <w:tab w:val="right" w:pos="9026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8D0566" w:rsidRPr="000A250E" w14:paraId="0825A0D8" w14:textId="77777777" w:rsidTr="00B8027A">
        <w:trPr>
          <w:trHeight w:val="353"/>
        </w:trPr>
        <w:tc>
          <w:tcPr>
            <w:tcW w:w="3507" w:type="dxa"/>
          </w:tcPr>
          <w:p w14:paraId="4E082DD6" w14:textId="7ED91936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 xml:space="preserve">Date of </w:t>
            </w:r>
            <w:r>
              <w:rPr>
                <w:b/>
                <w:spacing w:val="-3"/>
              </w:rPr>
              <w:t>A</w:t>
            </w:r>
            <w:r w:rsidRPr="000A250E">
              <w:rPr>
                <w:b/>
                <w:spacing w:val="-3"/>
              </w:rPr>
              <w:t>rrival</w:t>
            </w:r>
          </w:p>
        </w:tc>
        <w:tc>
          <w:tcPr>
            <w:tcW w:w="7692" w:type="dxa"/>
            <w:vAlign w:val="center"/>
          </w:tcPr>
          <w:p w14:paraId="2AD3530B" w14:textId="77777777" w:rsidR="008D0566" w:rsidRPr="000A250E" w:rsidRDefault="008D0566" w:rsidP="00B8027A">
            <w:pPr>
              <w:tabs>
                <w:tab w:val="right" w:pos="9026"/>
              </w:tabs>
              <w:suppressAutoHyphens/>
              <w:jc w:val="both"/>
              <w:rPr>
                <w:spacing w:val="-3"/>
              </w:rPr>
            </w:pPr>
          </w:p>
        </w:tc>
      </w:tr>
      <w:tr w:rsidR="008D0566" w:rsidRPr="000A250E" w14:paraId="6BC99D8E" w14:textId="77777777" w:rsidTr="00B8027A">
        <w:tc>
          <w:tcPr>
            <w:tcW w:w="3507" w:type="dxa"/>
          </w:tcPr>
          <w:p w14:paraId="26983BC3" w14:textId="018D20F4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 xml:space="preserve">Date of </w:t>
            </w:r>
            <w:r>
              <w:rPr>
                <w:b/>
                <w:spacing w:val="-3"/>
              </w:rPr>
              <w:t>D</w:t>
            </w:r>
            <w:r w:rsidRPr="000A250E">
              <w:rPr>
                <w:b/>
                <w:spacing w:val="-3"/>
              </w:rPr>
              <w:t>eparture</w:t>
            </w:r>
          </w:p>
        </w:tc>
        <w:tc>
          <w:tcPr>
            <w:tcW w:w="7692" w:type="dxa"/>
            <w:vAlign w:val="center"/>
          </w:tcPr>
          <w:p w14:paraId="393971A5" w14:textId="77777777" w:rsidR="008D0566" w:rsidRPr="000A250E" w:rsidRDefault="008D0566" w:rsidP="00B8027A">
            <w:pPr>
              <w:tabs>
                <w:tab w:val="right" w:pos="9026"/>
              </w:tabs>
              <w:suppressAutoHyphens/>
              <w:jc w:val="both"/>
              <w:rPr>
                <w:spacing w:val="-3"/>
              </w:rPr>
            </w:pPr>
          </w:p>
        </w:tc>
      </w:tr>
      <w:tr w:rsidR="008D0566" w:rsidRPr="000A250E" w14:paraId="4DC306A8" w14:textId="77777777" w:rsidTr="00B8027A">
        <w:trPr>
          <w:trHeight w:val="296"/>
        </w:trPr>
        <w:tc>
          <w:tcPr>
            <w:tcW w:w="3507" w:type="dxa"/>
          </w:tcPr>
          <w:p w14:paraId="30AE4FE4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>Activity Group Number</w:t>
            </w:r>
          </w:p>
        </w:tc>
        <w:tc>
          <w:tcPr>
            <w:tcW w:w="7692" w:type="dxa"/>
            <w:vAlign w:val="center"/>
          </w:tcPr>
          <w:p w14:paraId="2A3BA8A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120" w:after="120"/>
              <w:rPr>
                <w:spacing w:val="-3"/>
              </w:rPr>
            </w:pPr>
          </w:p>
        </w:tc>
      </w:tr>
    </w:tbl>
    <w:p w14:paraId="4DE34701" w14:textId="77777777" w:rsidR="008D0566" w:rsidRPr="00574863" w:rsidRDefault="008D0566" w:rsidP="008D0566">
      <w:pPr>
        <w:tabs>
          <w:tab w:val="left" w:pos="-720"/>
        </w:tabs>
        <w:suppressAutoHyphens/>
        <w:jc w:val="both"/>
        <w:rPr>
          <w:spacing w:val="-3"/>
          <w:sz w:val="8"/>
          <w:szCs w:val="8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5670"/>
      </w:tblGrid>
      <w:tr w:rsidR="008D0566" w:rsidRPr="000A250E" w14:paraId="5883C90D" w14:textId="77777777" w:rsidTr="00B8027A"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27C164" w14:textId="77777777" w:rsidR="008D0566" w:rsidRPr="00066CE4" w:rsidRDefault="008D0566" w:rsidP="00B8027A">
            <w:pPr>
              <w:tabs>
                <w:tab w:val="left" w:pos="-720"/>
                <w:tab w:val="right" w:pos="6019"/>
              </w:tabs>
              <w:suppressAutoHyphens/>
              <w:spacing w:before="90" w:after="54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NAME OF LEADERS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32CC81" w14:textId="77777777" w:rsidR="008D0566" w:rsidRPr="00066CE4" w:rsidRDefault="008D0566" w:rsidP="00B8027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 w:rsidRPr="00066CE4">
              <w:rPr>
                <w:b/>
                <w:bCs/>
              </w:rPr>
              <w:t>Room No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C4D07" w14:textId="77777777" w:rsidR="008D0566" w:rsidRPr="00CF2BA9" w:rsidRDefault="008D0566" w:rsidP="00B8027A">
            <w:pPr>
              <w:pStyle w:val="Heading1"/>
              <w:jc w:val="center"/>
              <w:rPr>
                <w:rFonts w:asciiTheme="minorHAnsi" w:hAnsiTheme="minorHAnsi"/>
              </w:rPr>
            </w:pPr>
            <w:r w:rsidRPr="00CF2BA9">
              <w:rPr>
                <w:rFonts w:asciiTheme="minorHAnsi" w:hAnsiTheme="minorHAnsi"/>
              </w:rPr>
              <w:t xml:space="preserve">Relevant </w:t>
            </w:r>
            <w:r>
              <w:rPr>
                <w:rFonts w:asciiTheme="minorHAnsi" w:hAnsiTheme="minorHAnsi"/>
              </w:rPr>
              <w:t>Notes</w:t>
            </w:r>
          </w:p>
        </w:tc>
      </w:tr>
      <w:tr w:rsidR="008D0566" w:rsidRPr="000A250E" w14:paraId="4754642E" w14:textId="77777777" w:rsidTr="00B8027A">
        <w:tc>
          <w:tcPr>
            <w:tcW w:w="4536" w:type="dxa"/>
            <w:tcBorders>
              <w:top w:val="double" w:sz="4" w:space="0" w:color="auto"/>
              <w:left w:val="double" w:sz="7" w:space="0" w:color="auto"/>
            </w:tcBorders>
            <w:vAlign w:val="center"/>
          </w:tcPr>
          <w:p w14:paraId="52C4EAD0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7" w:space="0" w:color="auto"/>
              <w:right w:val="single" w:sz="4" w:space="0" w:color="auto"/>
            </w:tcBorders>
            <w:vAlign w:val="center"/>
          </w:tcPr>
          <w:p w14:paraId="67711E67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right w:val="double" w:sz="7" w:space="0" w:color="auto"/>
            </w:tcBorders>
            <w:vAlign w:val="center"/>
          </w:tcPr>
          <w:p w14:paraId="79A8446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2245E0BA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0B9406DD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>
              <w:t>2.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  <w:vAlign w:val="center"/>
          </w:tcPr>
          <w:p w14:paraId="48D8111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  <w:vAlign w:val="center"/>
          </w:tcPr>
          <w:p w14:paraId="2413AFA4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1D95E823" w14:textId="77777777" w:rsidTr="00B8027A">
        <w:trPr>
          <w:cantSplit/>
        </w:trPr>
        <w:tc>
          <w:tcPr>
            <w:tcW w:w="1119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AF13F" w14:textId="77777777" w:rsidR="008D0566" w:rsidRPr="00574863" w:rsidRDefault="008D0566" w:rsidP="00B8027A">
            <w:pPr>
              <w:tabs>
                <w:tab w:val="left" w:pos="-720"/>
              </w:tabs>
              <w:suppressAutoHyphens/>
              <w:spacing w:before="90" w:after="54"/>
              <w:rPr>
                <w:sz w:val="2"/>
                <w:szCs w:val="2"/>
              </w:rPr>
            </w:pPr>
          </w:p>
        </w:tc>
      </w:tr>
      <w:tr w:rsidR="008D0566" w:rsidRPr="000A250E" w14:paraId="07E621C5" w14:textId="77777777" w:rsidTr="00B8027A">
        <w:trPr>
          <w:trHeight w:val="818"/>
        </w:trPr>
        <w:tc>
          <w:tcPr>
            <w:tcW w:w="453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7" w:space="0" w:color="auto"/>
            </w:tcBorders>
            <w:vAlign w:val="center"/>
          </w:tcPr>
          <w:p w14:paraId="1AF7501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0A250E">
              <w:rPr>
                <w:b/>
              </w:rPr>
              <w:t>NAME OF GROUP MEMBERS</w:t>
            </w:r>
          </w:p>
        </w:tc>
        <w:tc>
          <w:tcPr>
            <w:tcW w:w="99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4" w:space="0" w:color="auto"/>
            </w:tcBorders>
            <w:vAlign w:val="center"/>
          </w:tcPr>
          <w:p w14:paraId="1CC795B6" w14:textId="77777777" w:rsidR="008D0566" w:rsidRPr="00066CE4" w:rsidRDefault="008D0566" w:rsidP="00B8027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 w:rsidRPr="00066CE4">
              <w:rPr>
                <w:b/>
                <w:bCs/>
              </w:rPr>
              <w:t>Room No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  <w:tcBorders>
              <w:top w:val="double" w:sz="7" w:space="0" w:color="auto"/>
              <w:left w:val="single" w:sz="4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FC7326C" w14:textId="77777777" w:rsidR="008D0566" w:rsidRPr="00CF2BA9" w:rsidRDefault="008D0566" w:rsidP="00B8027A">
            <w:pPr>
              <w:pStyle w:val="Heading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CF2BA9">
              <w:rPr>
                <w:rFonts w:asciiTheme="minorHAnsi" w:hAnsiTheme="minorHAnsi"/>
              </w:rPr>
              <w:t>Relevant Medical</w:t>
            </w:r>
            <w:r>
              <w:rPr>
                <w:rFonts w:asciiTheme="minorHAnsi" w:hAnsiTheme="minorHAnsi"/>
              </w:rPr>
              <w:t>, Behavioral or Communication issues / background.</w:t>
            </w:r>
          </w:p>
        </w:tc>
      </w:tr>
      <w:tr w:rsidR="008D0566" w:rsidRPr="000A250E" w14:paraId="6A8E500B" w14:textId="77777777" w:rsidTr="00B8027A">
        <w:tc>
          <w:tcPr>
            <w:tcW w:w="4536" w:type="dxa"/>
            <w:tcBorders>
              <w:top w:val="single" w:sz="14" w:space="0" w:color="auto"/>
              <w:left w:val="double" w:sz="7" w:space="0" w:color="auto"/>
            </w:tcBorders>
          </w:tcPr>
          <w:p w14:paraId="22AA2F73" w14:textId="77777777" w:rsidR="008D0566" w:rsidRPr="000A250E" w:rsidRDefault="008D0566" w:rsidP="00B8027A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0A250E">
              <w:rPr>
                <w:rFonts w:ascii="Arial" w:hAnsi="Arial" w:cs="Arial"/>
              </w:rPr>
              <w:t>1.</w:t>
            </w:r>
          </w:p>
        </w:tc>
        <w:tc>
          <w:tcPr>
            <w:tcW w:w="993" w:type="dxa"/>
            <w:tcBorders>
              <w:top w:val="single" w:sz="14" w:space="0" w:color="auto"/>
              <w:left w:val="single" w:sz="7" w:space="0" w:color="auto"/>
              <w:right w:val="single" w:sz="4" w:space="0" w:color="auto"/>
            </w:tcBorders>
          </w:tcPr>
          <w:p w14:paraId="75EB210C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14" w:space="0" w:color="auto"/>
              <w:left w:val="single" w:sz="4" w:space="0" w:color="auto"/>
              <w:right w:val="double" w:sz="7" w:space="0" w:color="auto"/>
            </w:tcBorders>
          </w:tcPr>
          <w:p w14:paraId="585FB42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3A544751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70A1B213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2.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06397B51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663C8201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6AF5F8B9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4E40B7EE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3.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23DD069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7151D219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52963FEA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7953C3EB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4.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1D90122C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3B15E8F1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2D652EEC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691ED018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5.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5E220B9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5B24C9F9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74534AE6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1DC5E8EE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6.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C85BA18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140F71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7477901F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3A6D3FD5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7.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0C36A5F9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278A01E6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3B0D44DD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29E0DE9D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8.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32C8EF7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6198B965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082083EF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07179EB7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9.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30309073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5222479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710942CB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</w:tcBorders>
          </w:tcPr>
          <w:p w14:paraId="62721DC5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10.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EED0660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761A7BB8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3DD13247" w14:textId="77777777" w:rsidTr="00B8027A">
        <w:tc>
          <w:tcPr>
            <w:tcW w:w="4536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</w:tcPr>
          <w:p w14:paraId="0B5456D1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11.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</w:tcPr>
          <w:p w14:paraId="3D934726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double" w:sz="7" w:space="0" w:color="auto"/>
            </w:tcBorders>
          </w:tcPr>
          <w:p w14:paraId="561D519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7888D506" w14:textId="77777777" w:rsidTr="00B8027A">
        <w:tc>
          <w:tcPr>
            <w:tcW w:w="45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D82AEC1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12.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6D73D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F2C10A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11C0EB2D" w14:textId="77777777" w:rsidTr="00B8027A">
        <w:tc>
          <w:tcPr>
            <w:tcW w:w="45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4614403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13.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AF23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1AC157C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525A6137" w14:textId="77777777" w:rsidTr="00B8027A">
        <w:tc>
          <w:tcPr>
            <w:tcW w:w="45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10AC882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14.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AEEAF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F635FAD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8D0566" w:rsidRPr="000A250E" w14:paraId="6244C173" w14:textId="77777777" w:rsidTr="00B8027A">
        <w:trPr>
          <w:trHeight w:val="314"/>
        </w:trPr>
        <w:tc>
          <w:tcPr>
            <w:tcW w:w="453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0504E13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15.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3D01999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172F598" w14:textId="77777777" w:rsidR="008D0566" w:rsidRPr="000A250E" w:rsidRDefault="008D0566" w:rsidP="00B8027A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</w:tbl>
    <w:p w14:paraId="02BE5516" w14:textId="7037A5B9" w:rsidR="008D0566" w:rsidRDefault="008D0566" w:rsidP="008D0566">
      <w:pPr>
        <w:tabs>
          <w:tab w:val="left" w:pos="130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2EA9BA" wp14:editId="0319BD38">
                <wp:simplePos x="0" y="0"/>
                <wp:positionH relativeFrom="column">
                  <wp:posOffset>-2901315</wp:posOffset>
                </wp:positionH>
                <wp:positionV relativeFrom="paragraph">
                  <wp:posOffset>285751</wp:posOffset>
                </wp:positionV>
                <wp:extent cx="7014950" cy="1286301"/>
                <wp:effectExtent l="0" t="0" r="0" b="9525"/>
                <wp:wrapNone/>
                <wp:docPr id="129" name="Trapezoi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14950" cy="1286301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4CC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F0F2" id="Trapezoid 129" o:spid="_x0000_s1026" style="position:absolute;margin-left:-228.45pt;margin-top:22.5pt;width:552.35pt;height:101.3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4950,128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" path="m,1286301l1008241,,6006709,,7014950,1286301,,1286301xe" fillcolor="#4ccede" stroked="f" strokeweight="1pt">
                <v:stroke joinstyle="miter"/>
                <v:path arrowok="t" o:connecttype="custom" o:connectlocs="0,1286301;1008241,0;6006709,0;7014950,1286301;0,1286301" o:connectangles="0,0,0,0,0"/>
              </v:shape>
            </w:pict>
          </mc:Fallback>
        </mc:AlternateContent>
      </w:r>
    </w:p>
    <w:p w14:paraId="50FC6503" w14:textId="434F43DF" w:rsidR="008D0566" w:rsidRDefault="008D0566" w:rsidP="008D0566">
      <w:pPr>
        <w:spacing w:after="160" w:line="259" w:lineRule="auto"/>
      </w:pPr>
      <w:r w:rsidRPr="00D7093C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B1111" wp14:editId="23C4C387">
                <wp:simplePos x="0" y="0"/>
                <wp:positionH relativeFrom="column">
                  <wp:posOffset>4032250</wp:posOffset>
                </wp:positionH>
                <wp:positionV relativeFrom="paragraph">
                  <wp:posOffset>249555</wp:posOffset>
                </wp:positionV>
                <wp:extent cx="2470245" cy="750626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245" cy="750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BAD7" w14:textId="77777777" w:rsidR="008D0566" w:rsidRPr="00692EC7" w:rsidRDefault="008D0566" w:rsidP="008D05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FORMS TO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1111" id="_x0000_s1027" type="#_x0000_t202" style="position:absolute;margin-left:317.5pt;margin-top:19.65pt;width:194.5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" filled="f" stroked="f">
                <v:textbox>
                  <w:txbxContent>
                    <w:p w14:paraId="2C15BAD7" w14:textId="77777777" w:rsidR="008D0566" w:rsidRPr="00692EC7" w:rsidRDefault="008D0566" w:rsidP="008D05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FORMS TO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69CEF9" wp14:editId="298A99A1">
                <wp:simplePos x="0" y="0"/>
                <wp:positionH relativeFrom="column">
                  <wp:posOffset>3039745</wp:posOffset>
                </wp:positionH>
                <wp:positionV relativeFrom="paragraph">
                  <wp:posOffset>113030</wp:posOffset>
                </wp:positionV>
                <wp:extent cx="4677410" cy="1285875"/>
                <wp:effectExtent l="0" t="0" r="8890" b="9525"/>
                <wp:wrapNone/>
                <wp:docPr id="128" name="Trapezoi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1285875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1679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B963" id="Trapezoid 128" o:spid="_x0000_s1026" style="position:absolute;margin-left:239.35pt;margin-top:8.9pt;width:368.3pt;height:1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741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" path="m,1285875l1007907,,3669503,,4677410,1285875,,1285875xe" fillcolor="#167978" stroked="f" strokeweight="1pt">
                <v:stroke joinstyle="miter"/>
                <v:path arrowok="t" o:connecttype="custom" o:connectlocs="0,1285875;1007907,0;3669503,0;4677410,1285875;0,1285875" o:connectangles="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136A2" wp14:editId="402C2A63">
                <wp:simplePos x="0" y="0"/>
                <wp:positionH relativeFrom="column">
                  <wp:posOffset>-886460</wp:posOffset>
                </wp:positionH>
                <wp:positionV relativeFrom="paragraph">
                  <wp:posOffset>172085</wp:posOffset>
                </wp:positionV>
                <wp:extent cx="4858499" cy="99568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499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F4375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This form is to be returned to</w:t>
                            </w:r>
                            <w:r w:rsidRPr="00942DDF">
                              <w:rPr>
                                <w:b/>
                                <w:bCs/>
                                <w:color w:val="auto"/>
                                <w:sz w:val="18"/>
                              </w:rPr>
                              <w:br/>
                            </w: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Emma Atkins-Chafer l Operations Manager: emma.atkins-chafer@londonyouth.org</w:t>
                            </w:r>
                          </w:p>
                          <w:p w14:paraId="25DBA663" w14:textId="77777777" w:rsidR="008D0566" w:rsidRDefault="008D0566" w:rsidP="008D0566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 xml:space="preserve">Dan Osborn l Chief Instructor: </w:t>
                            </w:r>
                            <w:hyperlink r:id="rId10" w:history="1">
                              <w:r w:rsidRPr="00E1597A">
                                <w:rPr>
                                  <w:rStyle w:val="Hyperlink"/>
                                  <w:rFonts w:eastAsiaTheme="minorEastAsia"/>
                                  <w:b/>
                                  <w:bCs/>
                                  <w:noProof/>
                                  <w:sz w:val="18"/>
                                  <w:lang w:eastAsia="en-GB"/>
                                </w:rPr>
                                <w:t>dan.osborn@londonyouth.org</w:t>
                              </w:r>
                            </w:hyperlink>
                          </w:p>
                          <w:p w14:paraId="768AF75B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Tom Fox | Chief Instructor: tom.fox@londonyouth.org</w:t>
                            </w:r>
                          </w:p>
                          <w:p w14:paraId="4C4064A1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Phone:  01342 822625 </w:t>
                            </w: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|</w:t>
                            </w: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 Select option two for programming.</w:t>
                            </w:r>
                          </w:p>
                          <w:p w14:paraId="5D615704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Hindleap Warren, Wych Cross, Forest Row, East Sussex RH18 5JH</w:t>
                            </w:r>
                          </w:p>
                          <w:p w14:paraId="7A542F2F" w14:textId="77777777" w:rsidR="008D0566" w:rsidRPr="001D799B" w:rsidRDefault="008D0566" w:rsidP="008D05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36A2" id="Text Box 132" o:spid="_x0000_s1028" type="#_x0000_t202" style="position:absolute;margin-left:-69.8pt;margin-top:13.55pt;width:382.55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" filled="f" stroked="f">
                <v:textbox>
                  <w:txbxContent>
                    <w:p w14:paraId="324F4375" w14:textId="77777777" w:rsidR="008D0566" w:rsidRPr="00942DDF" w:rsidRDefault="008D0566" w:rsidP="008D0566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b/>
                          <w:bCs/>
                          <w:color w:val="auto"/>
                          <w:sz w:val="22"/>
                        </w:rPr>
                        <w:t>This form is to be returned to</w:t>
                      </w:r>
                      <w:r w:rsidRPr="00942DDF">
                        <w:rPr>
                          <w:b/>
                          <w:bCs/>
                          <w:color w:val="auto"/>
                          <w:sz w:val="18"/>
                        </w:rPr>
                        <w:br/>
                      </w: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Emma Atkins-Chafer l Operations Manager: emma.atkins-chafer@londonyouth.org</w:t>
                      </w:r>
                    </w:p>
                    <w:p w14:paraId="25DBA663" w14:textId="77777777" w:rsidR="008D0566" w:rsidRDefault="008D0566" w:rsidP="008D0566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 xml:space="preserve">Dan Osborn l Chief Instructor: </w:t>
                      </w:r>
                      <w:hyperlink r:id="rId11" w:history="1">
                        <w:r w:rsidRPr="00E1597A">
                          <w:rPr>
                            <w:rStyle w:val="Hyperlink"/>
                            <w:rFonts w:eastAsiaTheme="minorEastAsia"/>
                            <w:b/>
                            <w:bCs/>
                            <w:noProof/>
                            <w:sz w:val="18"/>
                            <w:lang w:eastAsia="en-GB"/>
                          </w:rPr>
                          <w:t>dan.osborn@londonyouth.org</w:t>
                        </w:r>
                      </w:hyperlink>
                    </w:p>
                    <w:p w14:paraId="768AF75B" w14:textId="77777777" w:rsidR="008D0566" w:rsidRPr="00942DDF" w:rsidRDefault="008D0566" w:rsidP="008D0566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Tom Fox | Chief Instructor: tom.fox@londonyouth.org</w:t>
                      </w:r>
                    </w:p>
                    <w:p w14:paraId="4C4064A1" w14:textId="77777777" w:rsidR="008D0566" w:rsidRPr="00942DDF" w:rsidRDefault="008D0566" w:rsidP="008D0566">
                      <w:pPr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Phone:  01342 822625 </w:t>
                      </w: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|</w:t>
                      </w: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 Select option two for programming.</w:t>
                      </w:r>
                    </w:p>
                    <w:p w14:paraId="5D615704" w14:textId="77777777" w:rsidR="008D0566" w:rsidRPr="00942DDF" w:rsidRDefault="008D0566" w:rsidP="008D0566">
                      <w:pPr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Hindleap Warren, Wych Cross, Forest Row, East Sussex RH18 5JH</w:t>
                      </w:r>
                    </w:p>
                    <w:p w14:paraId="7A542F2F" w14:textId="77777777" w:rsidR="008D0566" w:rsidRPr="001D799B" w:rsidRDefault="008D0566" w:rsidP="008D05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E91A6" w14:textId="1C652ADA" w:rsidR="008D0566" w:rsidRDefault="008D0566" w:rsidP="008D0566">
      <w:pPr>
        <w:rPr>
          <w:b/>
          <w:color w:val="FFFFFF" w:themeColor="background1"/>
          <w:sz w:val="28"/>
        </w:rPr>
      </w:pPr>
      <w:r w:rsidRPr="00D7093C">
        <w:rPr>
          <w:b/>
          <w:noProof/>
          <w:color w:val="FFFFFF" w:themeColor="background1"/>
          <w:spacing w:val="-3"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F6A2E9" wp14:editId="56ADF3E2">
                <wp:simplePos x="0" y="0"/>
                <wp:positionH relativeFrom="column">
                  <wp:posOffset>-816610</wp:posOffset>
                </wp:positionH>
                <wp:positionV relativeFrom="paragraph">
                  <wp:posOffset>-828040</wp:posOffset>
                </wp:positionV>
                <wp:extent cx="3835021" cy="85980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021" cy="859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014F" w14:textId="77777777" w:rsidR="008D0566" w:rsidRPr="00692EC7" w:rsidRDefault="008D0566" w:rsidP="008D056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Group Name:</w:t>
                            </w:r>
                          </w:p>
                          <w:p w14:paraId="573C1195" w14:textId="77777777" w:rsidR="008D0566" w:rsidRPr="00692EC7" w:rsidRDefault="008D0566" w:rsidP="008D056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67B71D2" w14:textId="77777777" w:rsidR="008D0566" w:rsidRPr="00692EC7" w:rsidRDefault="008D0566" w:rsidP="008D056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A2E9" id="_x0000_s1029" type="#_x0000_t202" style="position:absolute;margin-left:-64.3pt;margin-top:-65.2pt;width:301.95pt;height:67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" filled="f" stroked="f">
                <v:textbox>
                  <w:txbxContent>
                    <w:p w14:paraId="5221014F" w14:textId="77777777" w:rsidR="008D0566" w:rsidRPr="00692EC7" w:rsidRDefault="008D0566" w:rsidP="008D056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Group Name:</w:t>
                      </w:r>
                    </w:p>
                    <w:p w14:paraId="573C1195" w14:textId="77777777" w:rsidR="008D0566" w:rsidRPr="00692EC7" w:rsidRDefault="008D0566" w:rsidP="008D056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67B71D2" w14:textId="77777777" w:rsidR="008D0566" w:rsidRPr="00692EC7" w:rsidRDefault="008D0566" w:rsidP="008D056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D7093C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48C385" wp14:editId="077855A0">
                <wp:simplePos x="0" y="0"/>
                <wp:positionH relativeFrom="column">
                  <wp:posOffset>4457065</wp:posOffset>
                </wp:positionH>
                <wp:positionV relativeFrom="paragraph">
                  <wp:posOffset>-604520</wp:posOffset>
                </wp:positionV>
                <wp:extent cx="1608083" cy="45720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08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D9FE" w14:textId="77777777" w:rsidR="008D0566" w:rsidRPr="00692EC7" w:rsidRDefault="008D0566" w:rsidP="008D05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C385" id="_x0000_s1030" type="#_x0000_t202" style="position:absolute;margin-left:350.95pt;margin-top:-47.6pt;width:126.6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" filled="f" stroked="f">
                <v:textbox>
                  <w:txbxContent>
                    <w:p w14:paraId="4105D9FE" w14:textId="77777777" w:rsidR="008D0566" w:rsidRPr="00692EC7" w:rsidRDefault="008D0566" w:rsidP="008D05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74436A" wp14:editId="1BF5E1EC">
                <wp:simplePos x="0" y="0"/>
                <wp:positionH relativeFrom="column">
                  <wp:posOffset>1899285</wp:posOffset>
                </wp:positionH>
                <wp:positionV relativeFrom="paragraph">
                  <wp:posOffset>-948690</wp:posOffset>
                </wp:positionV>
                <wp:extent cx="6845300" cy="1104900"/>
                <wp:effectExtent l="0" t="0" r="0" b="0"/>
                <wp:wrapNone/>
                <wp:docPr id="28" name="Trapezoi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5300" cy="1104900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4CC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CAF8" id="Trapezoid 28" o:spid="_x0000_s1026" style="position:absolute;margin-left:149.55pt;margin-top:-74.7pt;width:539pt;height:87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53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" path="m,1104900l866054,,5979246,r866054,1104900l,1104900xe" fillcolor="#4ccede" stroked="f" strokeweight="1pt">
                <v:stroke joinstyle="miter"/>
                <v:path arrowok="t" o:connecttype="custom" o:connectlocs="0,1104900;866054,0;5979246,0;6845300,1104900;0,1104900" o:connectangles="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C82D1C" wp14:editId="3A48D536">
                <wp:simplePos x="0" y="0"/>
                <wp:positionH relativeFrom="column">
                  <wp:posOffset>-1809750</wp:posOffset>
                </wp:positionH>
                <wp:positionV relativeFrom="paragraph">
                  <wp:posOffset>-949960</wp:posOffset>
                </wp:positionV>
                <wp:extent cx="5868035" cy="1104900"/>
                <wp:effectExtent l="0" t="0" r="0" b="0"/>
                <wp:wrapNone/>
                <wp:docPr id="225" name="Trapezoi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104900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16797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8F72" id="Trapezoid 225" o:spid="_x0000_s1026" style="position:absolute;margin-left:-142.5pt;margin-top:-74.8pt;width:462.05pt;height:8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803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" path="m,1104900l866054,,5001981,r866054,1104900l,1104900xe" fillcolor="#167978" stroked="f">
                <v:path arrowok="t" o:connecttype="custom" o:connectlocs="0,1104900;866054,0;5001981,0;5868035,1104900;0,1104900" o:connectangles="0,0,0,0,0"/>
              </v:shape>
            </w:pict>
          </mc:Fallback>
        </mc:AlternateContent>
      </w:r>
    </w:p>
    <w:p w14:paraId="30F64427" w14:textId="77777777" w:rsidR="008D0566" w:rsidRDefault="008D0566" w:rsidP="008D0566">
      <w:pPr>
        <w:rPr>
          <w:b/>
          <w:color w:val="FFFFFF" w:themeColor="background1"/>
          <w:sz w:val="28"/>
        </w:rPr>
      </w:pPr>
    </w:p>
    <w:p w14:paraId="72A16481" w14:textId="77777777" w:rsidR="008D0566" w:rsidRDefault="008D0566" w:rsidP="008D0566">
      <w:pPr>
        <w:ind w:left="-567"/>
        <w:rPr>
          <w:b/>
          <w:color w:val="FFFFFF" w:themeColor="background1"/>
          <w:spacing w:val="-3"/>
          <w:sz w:val="28"/>
        </w:rPr>
      </w:pPr>
    </w:p>
    <w:p w14:paraId="3499AEFC" w14:textId="77777777" w:rsidR="008D0566" w:rsidRPr="00A81BB8" w:rsidRDefault="008D0566" w:rsidP="008D0566">
      <w:pPr>
        <w:tabs>
          <w:tab w:val="left" w:pos="4284"/>
          <w:tab w:val="right" w:pos="9026"/>
        </w:tabs>
        <w:suppressAutoHyphens/>
        <w:ind w:left="-567"/>
        <w:jc w:val="center"/>
        <w:rPr>
          <w:spacing w:val="-3"/>
          <w:sz w:val="28"/>
          <w:szCs w:val="28"/>
        </w:rPr>
      </w:pPr>
      <w:r w:rsidRPr="00A81BB8">
        <w:rPr>
          <w:b/>
          <w:color w:val="FFFFFF" w:themeColor="background1"/>
          <w:spacing w:val="-3"/>
          <w:sz w:val="32"/>
          <w:szCs w:val="28"/>
        </w:rPr>
        <w:fldChar w:fldCharType="begin"/>
      </w:r>
      <w:r w:rsidRPr="00A81BB8">
        <w:rPr>
          <w:b/>
          <w:color w:val="FFFFFF" w:themeColor="background1"/>
          <w:spacing w:val="-3"/>
          <w:sz w:val="32"/>
          <w:szCs w:val="28"/>
        </w:rPr>
        <w:instrText xml:space="preserve">PRIVATE </w:instrText>
      </w:r>
      <w:r w:rsidRPr="00A81BB8">
        <w:rPr>
          <w:b/>
          <w:color w:val="FFFFFF" w:themeColor="background1"/>
          <w:spacing w:val="-3"/>
          <w:sz w:val="32"/>
          <w:szCs w:val="28"/>
        </w:rPr>
        <w:fldChar w:fldCharType="end"/>
      </w:r>
      <w:r w:rsidRPr="00A81BB8">
        <w:rPr>
          <w:b/>
          <w:color w:val="auto"/>
          <w:spacing w:val="-3"/>
          <w:sz w:val="28"/>
          <w:szCs w:val="28"/>
        </w:rPr>
        <w:t xml:space="preserve"> Please fill in all pages of this form</w:t>
      </w:r>
      <w:r w:rsidRPr="00A81BB8">
        <w:rPr>
          <w:spacing w:val="-3"/>
          <w:sz w:val="28"/>
          <w:szCs w:val="28"/>
        </w:rPr>
        <w:t>.</w:t>
      </w:r>
    </w:p>
    <w:p w14:paraId="06DAD8C9" w14:textId="77777777" w:rsidR="008D0566" w:rsidRDefault="008D0566" w:rsidP="008D0566">
      <w:pPr>
        <w:tabs>
          <w:tab w:val="right" w:pos="9026"/>
        </w:tabs>
        <w:suppressAutoHyphens/>
        <w:ind w:left="-851" w:hanging="46"/>
        <w:jc w:val="center"/>
        <w:rPr>
          <w:spacing w:val="-3"/>
        </w:rPr>
      </w:pPr>
      <w:r w:rsidRPr="00A81BB8">
        <w:rPr>
          <w:spacing w:val="-3"/>
          <w:sz w:val="28"/>
          <w:szCs w:val="28"/>
        </w:rPr>
        <w:t>If you have any queries on how to fill this form in, please ask</w:t>
      </w:r>
      <w:r>
        <w:rPr>
          <w:spacing w:val="-3"/>
        </w:rPr>
        <w:t>.</w:t>
      </w:r>
    </w:p>
    <w:p w14:paraId="14BB4554" w14:textId="77777777" w:rsidR="008D0566" w:rsidRPr="00036E96" w:rsidRDefault="008D0566" w:rsidP="008D0566">
      <w:pPr>
        <w:ind w:left="-567"/>
        <w:rPr>
          <w:b/>
          <w:color w:val="FFFFFF" w:themeColor="background1"/>
          <w:sz w:val="28"/>
        </w:rPr>
      </w:pPr>
    </w:p>
    <w:p w14:paraId="6F5F64BB" w14:textId="77777777" w:rsidR="008D0566" w:rsidRPr="004A1272" w:rsidRDefault="008D0566" w:rsidP="008D0566">
      <w:pPr>
        <w:tabs>
          <w:tab w:val="right" w:pos="9026"/>
        </w:tabs>
        <w:suppressAutoHyphens/>
        <w:ind w:left="-851" w:hanging="46"/>
        <w:jc w:val="center"/>
        <w:rPr>
          <w:spacing w:val="-3"/>
          <w:sz w:val="12"/>
        </w:rPr>
      </w:pPr>
    </w:p>
    <w:tbl>
      <w:tblPr>
        <w:tblW w:w="1119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5954"/>
      </w:tblGrid>
      <w:tr w:rsidR="008D0566" w:rsidRPr="00E33C27" w14:paraId="3490DF21" w14:textId="77777777" w:rsidTr="00B8027A">
        <w:trPr>
          <w:trHeight w:val="380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84322" w14:textId="77777777" w:rsidR="008D0566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</w:p>
          <w:p w14:paraId="07244A18" w14:textId="77777777" w:rsidR="008D0566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</w:p>
          <w:p w14:paraId="163B2CEC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r w:rsidRPr="007D5A34">
              <w:rPr>
                <w:b/>
                <w:spacing w:val="-3"/>
                <w:sz w:val="22"/>
              </w:rPr>
              <w:t>FINAL NUMBERS: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7372808" w14:textId="77777777" w:rsidR="008D0566" w:rsidRPr="006E3ADE" w:rsidRDefault="008D0566" w:rsidP="00B8027A">
            <w:pPr>
              <w:tabs>
                <w:tab w:val="left" w:pos="432"/>
                <w:tab w:val="left" w:pos="739"/>
                <w:tab w:val="left" w:pos="1459"/>
                <w:tab w:val="left" w:pos="2179"/>
                <w:tab w:val="left" w:pos="2899"/>
                <w:tab w:val="right" w:leader="dot" w:pos="5425"/>
              </w:tabs>
              <w:suppressAutoHyphens/>
              <w:ind w:left="2880" w:hanging="288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Boys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A07B3FE" w14:textId="77777777" w:rsidR="008D0566" w:rsidRPr="00E33C27" w:rsidRDefault="008D0566" w:rsidP="00B8027A">
            <w:pPr>
              <w:tabs>
                <w:tab w:val="left" w:pos="1459"/>
                <w:tab w:val="left" w:pos="2179"/>
                <w:tab w:val="left" w:pos="2899"/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E33C27" w14:paraId="0F01E9D1" w14:textId="77777777" w:rsidTr="00B8027A">
        <w:trPr>
          <w:trHeight w:val="380"/>
          <w:jc w:val="center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CD63F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143FFE3" w14:textId="77777777" w:rsidR="008D0566" w:rsidRPr="006E3AD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Girls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8BC688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  <w:tr w:rsidR="008D0566" w:rsidRPr="00E33C27" w14:paraId="47A0702F" w14:textId="77777777" w:rsidTr="00B8027A">
        <w:trPr>
          <w:trHeight w:val="380"/>
          <w:jc w:val="center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3BF4E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7EFF03" w14:textId="77777777" w:rsidR="008D0566" w:rsidRPr="006E3AD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Male Staff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09CA3E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  <w:tr w:rsidR="008D0566" w:rsidRPr="00E33C27" w14:paraId="389B4646" w14:textId="77777777" w:rsidTr="00B8027A">
        <w:trPr>
          <w:trHeight w:val="380"/>
          <w:jc w:val="center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C95BC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5094542" w14:textId="77777777" w:rsidR="008D0566" w:rsidRPr="006E3AD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Female Staff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B2C77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  <w:tr w:rsidR="008D0566" w:rsidRPr="00E33C27" w14:paraId="01AF4BAA" w14:textId="77777777" w:rsidTr="00B8027A">
        <w:trPr>
          <w:trHeight w:val="380"/>
          <w:jc w:val="center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3B2B0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AD9D0" w14:textId="77777777" w:rsidR="008D0566" w:rsidRPr="006E3AD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TOTAL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2CC2B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</w:tbl>
    <w:p w14:paraId="3CF67B85" w14:textId="77777777" w:rsidR="008D0566" w:rsidRPr="00E33C27" w:rsidRDefault="008D0566" w:rsidP="008D0566">
      <w:pPr>
        <w:tabs>
          <w:tab w:val="right" w:pos="9026"/>
        </w:tabs>
        <w:suppressAutoHyphens/>
        <w:jc w:val="both"/>
        <w:rPr>
          <w:spacing w:val="-3"/>
        </w:rPr>
      </w:pPr>
    </w:p>
    <w:tbl>
      <w:tblPr>
        <w:tblW w:w="112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6"/>
        <w:gridCol w:w="3260"/>
        <w:gridCol w:w="827"/>
        <w:gridCol w:w="867"/>
        <w:gridCol w:w="1158"/>
        <w:gridCol w:w="869"/>
        <w:gridCol w:w="722"/>
        <w:gridCol w:w="1593"/>
      </w:tblGrid>
      <w:tr w:rsidR="008D0566" w:rsidRPr="00E33C27" w14:paraId="6946A93E" w14:textId="77777777" w:rsidTr="00B8027A">
        <w:trPr>
          <w:cantSplit/>
          <w:trHeight w:val="739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D7116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  <w:p w14:paraId="6E184CAE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r w:rsidRPr="007D5A34">
              <w:rPr>
                <w:b/>
                <w:spacing w:val="-3"/>
                <w:sz w:val="22"/>
              </w:rPr>
              <w:t>DIETARY INFORMATION:</w:t>
            </w:r>
          </w:p>
          <w:p w14:paraId="35429A6F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</w:p>
          <w:p w14:paraId="572B6B77" w14:textId="77777777" w:rsidR="008D0566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2"/>
              </w:rPr>
            </w:pPr>
            <w:r w:rsidRPr="007D5A34">
              <w:rPr>
                <w:b/>
                <w:i/>
                <w:spacing w:val="-3"/>
                <w:sz w:val="22"/>
              </w:rPr>
              <w:t>Please tick corresponding boxes</w:t>
            </w:r>
            <w:r>
              <w:rPr>
                <w:b/>
                <w:i/>
                <w:spacing w:val="-3"/>
                <w:sz w:val="22"/>
              </w:rPr>
              <w:t xml:space="preserve"> next to name</w:t>
            </w:r>
          </w:p>
          <w:p w14:paraId="37C69796" w14:textId="77777777" w:rsidR="008D0566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2"/>
              </w:rPr>
            </w:pPr>
          </w:p>
          <w:p w14:paraId="58B229C9" w14:textId="77777777" w:rsidR="008D0566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2"/>
              </w:rPr>
            </w:pPr>
            <w:r>
              <w:rPr>
                <w:b/>
                <w:i/>
                <w:spacing w:val="-3"/>
                <w:sz w:val="22"/>
              </w:rPr>
              <w:t>If multiple people have the same dietary requirements such as ‘halal’ and have no other dietary needs, you may state in the additional information section of this form a total number.</w:t>
            </w:r>
          </w:p>
          <w:p w14:paraId="45F9EB1F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i/>
                <w:spacing w:val="-3"/>
                <w:sz w:val="22"/>
              </w:rPr>
            </w:pPr>
          </w:p>
          <w:p w14:paraId="1FBDDBB5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26141" w14:textId="77777777" w:rsidR="008D0566" w:rsidRPr="004A2243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</w:rPr>
            </w:pPr>
            <w:r w:rsidRPr="004A2243">
              <w:rPr>
                <w:b/>
                <w:spacing w:val="-3"/>
              </w:rPr>
              <w:t>Name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9E4C9" w14:textId="77777777" w:rsidR="008D0566" w:rsidRPr="007F3A8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 w:rsidRPr="007F3A8E">
              <w:rPr>
                <w:spacing w:val="-3"/>
                <w:sz w:val="18"/>
              </w:rPr>
              <w:t>Gluten</w:t>
            </w:r>
            <w:r>
              <w:rPr>
                <w:spacing w:val="-3"/>
                <w:sz w:val="18"/>
              </w:rPr>
              <w:t>/Wheat</w:t>
            </w:r>
            <w:r w:rsidRPr="007F3A8E">
              <w:rPr>
                <w:spacing w:val="-3"/>
                <w:sz w:val="18"/>
              </w:rPr>
              <w:t xml:space="preserve"> Free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ADB9F" w14:textId="77777777" w:rsidR="008D0566" w:rsidRPr="007F3A8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 w:rsidRPr="007F3A8E">
              <w:rPr>
                <w:spacing w:val="-3"/>
                <w:sz w:val="18"/>
              </w:rPr>
              <w:t>Dairy Free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D82C1D" w14:textId="77777777" w:rsidR="008D0566" w:rsidRPr="007F3A8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 w:rsidRPr="007F3A8E">
              <w:rPr>
                <w:spacing w:val="-3"/>
                <w:sz w:val="18"/>
              </w:rPr>
              <w:t>Vegetarian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14E12" w14:textId="77777777" w:rsidR="008D0566" w:rsidRPr="007F3A8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Vegan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CD3D8" w14:textId="77777777" w:rsidR="008D0566" w:rsidRPr="007F3A8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Halal</w:t>
            </w:r>
          </w:p>
        </w:tc>
        <w:tc>
          <w:tcPr>
            <w:tcW w:w="1593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7CDFF" w14:textId="77777777" w:rsidR="008D0566" w:rsidRPr="007F3A8E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Other</w:t>
            </w:r>
          </w:p>
        </w:tc>
      </w:tr>
      <w:tr w:rsidR="008D0566" w:rsidRPr="00E33C27" w14:paraId="6C2639F8" w14:textId="77777777" w:rsidTr="00B8027A">
        <w:trPr>
          <w:trHeight w:val="606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7A828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A5AF14E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DE810F4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DF55C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4E9A35A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22CB685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862EBDA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5FED46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281572FD" w14:textId="77777777" w:rsidTr="00B8027A">
        <w:trPr>
          <w:trHeight w:val="544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8AC9CB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46C3D67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77C44EE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56D0DE5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3BABCD9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DEB7C3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E092A5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50AA15DC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53F26B30" w14:textId="77777777" w:rsidTr="00B8027A">
        <w:trPr>
          <w:trHeight w:val="544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9141F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DB5DCA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4DEC205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0C5FB0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63B304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7B6EDC0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FCBCB2C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083E2A8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492E149A" w14:textId="77777777" w:rsidTr="00B8027A">
        <w:trPr>
          <w:trHeight w:val="636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6EABB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267B6B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FD864F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BA62834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0613007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B7C4DEA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AC5EDE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643FC2D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7CE2C71D" w14:textId="77777777" w:rsidTr="00B8027A">
        <w:trPr>
          <w:trHeight w:val="532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93203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2605D4E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5E8465D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AE02D23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53058E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5ACF70CE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63277569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BD0308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200C93D4" w14:textId="77777777" w:rsidTr="00B8027A">
        <w:trPr>
          <w:trHeight w:val="532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DB187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990439C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E7EA10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F425A4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354E2D7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A8F18EA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EBB9570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D60A7A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657A2BDE" w14:textId="77777777" w:rsidTr="00B8027A">
        <w:trPr>
          <w:trHeight w:val="532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FDD8C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332F9CF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5A64BA5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7B0E3CB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81F96F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6EEF9915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8D0B78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A1DD4D0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1B476475" w14:textId="77777777" w:rsidTr="00B8027A">
        <w:trPr>
          <w:trHeight w:val="532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1CAAD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8F91F5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83369C7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076DBABB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7A15DB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4942D43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639934A3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07852E2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33A97ED5" w14:textId="77777777" w:rsidTr="00B8027A">
        <w:trPr>
          <w:trHeight w:val="532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5A663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12CDB30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0E1954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0927D02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576862F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5AA8B96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5DD75F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6C026A00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43878224" w14:textId="77777777" w:rsidTr="00B8027A">
        <w:trPr>
          <w:trHeight w:val="536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37C89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17D4E5D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F34214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DED4BF4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3879B1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7455BE2F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86E027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F607C25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72CA1BCC" w14:textId="77777777" w:rsidTr="00B8027A">
        <w:trPr>
          <w:trHeight w:val="544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86BBB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269B7CE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CBD2FA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0D90C8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1C1829C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7BC7B0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54C8AC0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17BBB38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3F4D953B" w14:textId="77777777" w:rsidTr="00B8027A">
        <w:trPr>
          <w:trHeight w:val="538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953C0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2EC34A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7C06E637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2FBAC165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2A9A0B72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72B5E063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466E3D36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0E2F1537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D0566" w:rsidRPr="00E33C27" w14:paraId="07D1ED58" w14:textId="77777777" w:rsidTr="00B8027A">
        <w:trPr>
          <w:trHeight w:val="532"/>
          <w:jc w:val="center"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2BF65" w14:textId="77777777" w:rsidR="008D0566" w:rsidRPr="007D5A34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539B1" w14:textId="77777777" w:rsidR="008D0566" w:rsidRPr="004A2243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31763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513DE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822DC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E2B75" w14:textId="77777777" w:rsidR="008D0566" w:rsidRPr="00910E3A" w:rsidRDefault="008D0566" w:rsidP="00B8027A"/>
        </w:tc>
        <w:tc>
          <w:tcPr>
            <w:tcW w:w="722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62A07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73891" w14:textId="77777777" w:rsidR="008D0566" w:rsidRPr="00E33C27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</w:tbl>
    <w:p w14:paraId="1B8AF434" w14:textId="2711F2CE" w:rsidR="008D0566" w:rsidRDefault="008D0566" w:rsidP="008D0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both"/>
        <w:rPr>
          <w:rFonts w:ascii="Calibri" w:hAnsi="Calibri" w:cs="Calibri"/>
        </w:rPr>
      </w:pPr>
    </w:p>
    <w:p w14:paraId="3CC74150" w14:textId="688E9171" w:rsidR="008D0566" w:rsidRDefault="008D0566" w:rsidP="008D0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both"/>
        <w:rPr>
          <w:rFonts w:ascii="Calibri" w:hAnsi="Calibri" w:cs="Calibri"/>
        </w:rPr>
      </w:pPr>
    </w:p>
    <w:p w14:paraId="43216C69" w14:textId="1DE087AE" w:rsidR="008D0566" w:rsidRDefault="00692EC7" w:rsidP="008D0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both"/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A6AD0" wp14:editId="7C04FAA6">
                <wp:simplePos x="0" y="0"/>
                <wp:positionH relativeFrom="column">
                  <wp:posOffset>-885825</wp:posOffset>
                </wp:positionH>
                <wp:positionV relativeFrom="paragraph">
                  <wp:posOffset>272414</wp:posOffset>
                </wp:positionV>
                <wp:extent cx="5684520" cy="942975"/>
                <wp:effectExtent l="0" t="0" r="0" b="952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3A3F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This form is to be returned to</w:t>
                            </w:r>
                            <w:r w:rsidRPr="00942DDF">
                              <w:rPr>
                                <w:b/>
                                <w:bCs/>
                                <w:color w:val="auto"/>
                                <w:sz w:val="18"/>
                              </w:rPr>
                              <w:br/>
                            </w: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Emma Atkins-Chafer l Operations Manager: emma.atkins-chafer@londonyouth.org</w:t>
                            </w:r>
                          </w:p>
                          <w:p w14:paraId="4DFB504A" w14:textId="77777777" w:rsidR="008D0566" w:rsidRDefault="008D0566" w:rsidP="008D0566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 xml:space="preserve">Dan Osborn l Chief Instructor: </w:t>
                            </w:r>
                            <w:hyperlink r:id="rId12" w:history="1">
                              <w:r w:rsidRPr="00E1597A">
                                <w:rPr>
                                  <w:rStyle w:val="Hyperlink"/>
                                  <w:rFonts w:eastAsiaTheme="minorEastAsia"/>
                                  <w:b/>
                                  <w:bCs/>
                                  <w:noProof/>
                                  <w:sz w:val="18"/>
                                  <w:lang w:eastAsia="en-GB"/>
                                </w:rPr>
                                <w:t>dan.osborn@londonyouth.org</w:t>
                              </w:r>
                            </w:hyperlink>
                          </w:p>
                          <w:p w14:paraId="3D43F2B6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Tom Fox | Chief Instructor: tom.fox@londonyouth.org</w:t>
                            </w:r>
                          </w:p>
                          <w:p w14:paraId="72C3030F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Phone:  01342 822625 </w:t>
                            </w: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|</w:t>
                            </w: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 Select option two for programming.</w:t>
                            </w:r>
                          </w:p>
                          <w:p w14:paraId="3E595993" w14:textId="77777777" w:rsidR="008D0566" w:rsidRPr="00942DDF" w:rsidRDefault="008D0566" w:rsidP="008D0566">
                            <w:pPr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Hindleap Warren, Wych Cross, Forest Row, East Sussex RH18 5JH</w:t>
                            </w:r>
                          </w:p>
                          <w:p w14:paraId="04CE3173" w14:textId="77777777" w:rsidR="008D0566" w:rsidRPr="001D799B" w:rsidRDefault="008D0566" w:rsidP="008D05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6AD0" id="Text Box 250" o:spid="_x0000_s1031" type="#_x0000_t202" style="position:absolute;left:0;text-align:left;margin-left:-69.75pt;margin-top:21.45pt;width:447.6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" filled="f" stroked="f">
                <v:textbox>
                  <w:txbxContent>
                    <w:p w14:paraId="47C43A3F" w14:textId="77777777" w:rsidR="008D0566" w:rsidRPr="00942DDF" w:rsidRDefault="008D0566" w:rsidP="008D0566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b/>
                          <w:bCs/>
                          <w:color w:val="auto"/>
                          <w:sz w:val="22"/>
                        </w:rPr>
                        <w:t>This form is to be returned to</w:t>
                      </w:r>
                      <w:r w:rsidRPr="00942DDF">
                        <w:rPr>
                          <w:b/>
                          <w:bCs/>
                          <w:color w:val="auto"/>
                          <w:sz w:val="18"/>
                        </w:rPr>
                        <w:br/>
                      </w: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Emma Atkins-Chafer l Operations Manager: emma.atkins-chafer@londonyouth.org</w:t>
                      </w:r>
                    </w:p>
                    <w:p w14:paraId="4DFB504A" w14:textId="77777777" w:rsidR="008D0566" w:rsidRDefault="008D0566" w:rsidP="008D0566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 xml:space="preserve">Dan Osborn l Chief Instructor: </w:t>
                      </w:r>
                      <w:hyperlink r:id="rId13" w:history="1">
                        <w:r w:rsidRPr="00E1597A">
                          <w:rPr>
                            <w:rStyle w:val="Hyperlink"/>
                            <w:rFonts w:eastAsiaTheme="minorEastAsia"/>
                            <w:b/>
                            <w:bCs/>
                            <w:noProof/>
                            <w:sz w:val="18"/>
                            <w:lang w:eastAsia="en-GB"/>
                          </w:rPr>
                          <w:t>dan.osborn@londonyouth.org</w:t>
                        </w:r>
                      </w:hyperlink>
                    </w:p>
                    <w:p w14:paraId="3D43F2B6" w14:textId="77777777" w:rsidR="008D0566" w:rsidRPr="00942DDF" w:rsidRDefault="008D0566" w:rsidP="008D0566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Tom Fox | Chief Instructor: tom.fox@londonyouth.org</w:t>
                      </w:r>
                    </w:p>
                    <w:p w14:paraId="72C3030F" w14:textId="77777777" w:rsidR="008D0566" w:rsidRPr="00942DDF" w:rsidRDefault="008D0566" w:rsidP="008D0566">
                      <w:pPr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Phone:  01342 822625 </w:t>
                      </w: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|</w:t>
                      </w: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 Select option two for programming.</w:t>
                      </w:r>
                    </w:p>
                    <w:p w14:paraId="3E595993" w14:textId="77777777" w:rsidR="008D0566" w:rsidRPr="00942DDF" w:rsidRDefault="008D0566" w:rsidP="008D0566">
                      <w:pPr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Hindleap Warren, Wych Cross, Forest Row, East Sussex RH18 5JH</w:t>
                      </w:r>
                    </w:p>
                    <w:p w14:paraId="04CE3173" w14:textId="77777777" w:rsidR="008D0566" w:rsidRPr="001D799B" w:rsidRDefault="008D0566" w:rsidP="008D05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AAF516" wp14:editId="592A4DD4">
                <wp:simplePos x="0" y="0"/>
                <wp:positionH relativeFrom="column">
                  <wp:posOffset>-2000251</wp:posOffset>
                </wp:positionH>
                <wp:positionV relativeFrom="paragraph">
                  <wp:posOffset>253364</wp:posOffset>
                </wp:positionV>
                <wp:extent cx="7014845" cy="1255395"/>
                <wp:effectExtent l="0" t="0" r="0" b="1905"/>
                <wp:wrapNone/>
                <wp:docPr id="227" name="Trapezoi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14845" cy="1255395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4CC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EDD6" id="Trapezoid 227" o:spid="_x0000_s1026" style="position:absolute;margin-left:-157.5pt;margin-top:19.95pt;width:552.35pt;height:98.85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4845,125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" path="m,1255395l984016,,6030829,r984016,1255395l,1255395xe" fillcolor="#4ccede" stroked="f" strokeweight="1pt">
                <v:stroke joinstyle="miter"/>
                <v:path arrowok="t" o:connecttype="custom" o:connectlocs="0,1255395;984016,0;6030829,0;7014845,1255395;0,1255395" o:connectangles="0,0,0,0,0"/>
              </v:shape>
            </w:pict>
          </mc:Fallback>
        </mc:AlternateContent>
      </w:r>
    </w:p>
    <w:p w14:paraId="2F5FCCC4" w14:textId="1F8EFA7C" w:rsidR="008D0566" w:rsidRDefault="00692EC7" w:rsidP="008D0566">
      <w:pPr>
        <w:spacing w:after="160" w:line="259" w:lineRule="auto"/>
      </w:pPr>
      <w:r w:rsidRPr="00D7093C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C9F1CD" wp14:editId="52426384">
                <wp:simplePos x="0" y="0"/>
                <wp:positionH relativeFrom="column">
                  <wp:posOffset>4667250</wp:posOffset>
                </wp:positionH>
                <wp:positionV relativeFrom="paragraph">
                  <wp:posOffset>219710</wp:posOffset>
                </wp:positionV>
                <wp:extent cx="1676400" cy="740410"/>
                <wp:effectExtent l="0" t="0" r="0" b="254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708C" w14:textId="77777777" w:rsidR="008D0566" w:rsidRPr="00692EC7" w:rsidRDefault="008D0566" w:rsidP="008D05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FORMS TO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F1CD" id="_x0000_s1032" type="#_x0000_t202" style="position:absolute;margin-left:367.5pt;margin-top:17.3pt;width:132pt;height:5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" filled="f" stroked="f">
                <v:textbox>
                  <w:txbxContent>
                    <w:p w14:paraId="7670708C" w14:textId="77777777" w:rsidR="008D0566" w:rsidRPr="00692EC7" w:rsidRDefault="008D0566" w:rsidP="008D05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FORMS TO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B07B53" wp14:editId="688D5D48">
                <wp:simplePos x="0" y="0"/>
                <wp:positionH relativeFrom="column">
                  <wp:posOffset>3705225</wp:posOffset>
                </wp:positionH>
                <wp:positionV relativeFrom="paragraph">
                  <wp:posOffset>67309</wp:posOffset>
                </wp:positionV>
                <wp:extent cx="4677410" cy="1076326"/>
                <wp:effectExtent l="0" t="0" r="8890" b="9525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1076326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16797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C08F" id="Trapezoid 30" o:spid="_x0000_s1026" style="position:absolute;margin-left:291.75pt;margin-top:5.3pt;width:368.3pt;height:8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7410,107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" path="m,1076326l843657,,3833753,r843657,1076326l,1076326xe" fillcolor="#167978" stroked="f">
                <v:path arrowok="t" o:connecttype="custom" o:connectlocs="0,1076326;843657,0;3833753,0;4677410,1076326;0,1076326" o:connectangles="0,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11"/>
        <w:tblW w:w="107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5"/>
        <w:gridCol w:w="3265"/>
        <w:gridCol w:w="5582"/>
      </w:tblGrid>
      <w:tr w:rsidR="008D0566" w:rsidRPr="00F5702F" w14:paraId="18E8E285" w14:textId="77777777" w:rsidTr="00B8027A">
        <w:trPr>
          <w:trHeight w:val="298"/>
        </w:trPr>
        <w:tc>
          <w:tcPr>
            <w:tcW w:w="19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DC0AF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  <w:sz w:val="22"/>
              </w:rPr>
            </w:pPr>
          </w:p>
          <w:p w14:paraId="54C5E77E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r w:rsidRPr="00F5702F">
              <w:rPr>
                <w:b/>
                <w:spacing w:val="-3"/>
                <w:sz w:val="22"/>
              </w:rPr>
              <w:t>ALLERGEN &amp; OTHER DETAILS:</w:t>
            </w:r>
          </w:p>
          <w:p w14:paraId="474EB898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  <w:sz w:val="22"/>
              </w:rPr>
            </w:pPr>
          </w:p>
          <w:p w14:paraId="320C87AC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r w:rsidRPr="00F5702F">
              <w:rPr>
                <w:b/>
                <w:spacing w:val="-3"/>
                <w:sz w:val="22"/>
              </w:rPr>
              <w:t>Please state the severity of any allergies, e.g., do they carry an epi pen?</w:t>
            </w:r>
          </w:p>
          <w:p w14:paraId="25BD8CE8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</w:p>
          <w:p w14:paraId="73D35554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0"/>
                <w:szCs w:val="20"/>
              </w:rPr>
            </w:pPr>
            <w:r w:rsidRPr="00F5702F">
              <w:rPr>
                <w:b/>
                <w:spacing w:val="-3"/>
                <w:sz w:val="20"/>
                <w:szCs w:val="20"/>
                <w:highlight w:val="yellow"/>
              </w:rPr>
              <w:t>*Best practice guidance states that people at risk of anaphylaxis always carry 2 Epi pens with them. We therefore require all visitors at risk of anaphylaxis to be in possession of their full medication *</w:t>
            </w: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D6870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/>
                <w:spacing w:val="-3"/>
              </w:rPr>
            </w:pPr>
            <w:r w:rsidRPr="00F5702F">
              <w:rPr>
                <w:b/>
                <w:spacing w:val="-3"/>
              </w:rPr>
              <w:t>Name</w:t>
            </w:r>
          </w:p>
        </w:tc>
        <w:tc>
          <w:tcPr>
            <w:tcW w:w="5582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</w:tcPr>
          <w:p w14:paraId="1F1C39FA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/>
                <w:spacing w:val="-3"/>
              </w:rPr>
            </w:pPr>
            <w:r w:rsidRPr="00F5702F">
              <w:rPr>
                <w:b/>
                <w:spacing w:val="-3"/>
              </w:rPr>
              <w:t>Allergen Detail</w:t>
            </w:r>
          </w:p>
        </w:tc>
      </w:tr>
      <w:tr w:rsidR="008D0566" w:rsidRPr="00F5702F" w14:paraId="74CE5CAF" w14:textId="77777777" w:rsidTr="00B8027A">
        <w:trPr>
          <w:trHeight w:val="683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6D2B9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D0EC4D7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6AA270CD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651B97D3" w14:textId="77777777" w:rsidTr="00B8027A">
        <w:trPr>
          <w:trHeight w:val="708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69B37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D3D4759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2E70E47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2CB0007E" w14:textId="77777777" w:rsidTr="00B8027A">
        <w:trPr>
          <w:trHeight w:val="704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C7847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3BF3AF3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5A453931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570394A2" w14:textId="77777777" w:rsidTr="00B8027A">
        <w:trPr>
          <w:trHeight w:val="704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FA6A1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E786BEB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5CD0F2E8" w14:textId="5E46AD89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644767A0" w14:textId="77777777" w:rsidTr="00B8027A">
        <w:trPr>
          <w:trHeight w:val="704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9E956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D2963F4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7EC6E12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1A7E7029" w14:textId="77777777" w:rsidTr="00B8027A">
        <w:trPr>
          <w:trHeight w:val="704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F6315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068DD11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11F5B71C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6E3225AD" w14:textId="77777777" w:rsidTr="00B8027A">
        <w:trPr>
          <w:trHeight w:val="700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19734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5329C93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31ADA8D1" w14:textId="49FEF4A4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03131821" w14:textId="77777777" w:rsidTr="00B8027A">
        <w:trPr>
          <w:trHeight w:val="700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C5031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2FD2278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2420380D" w14:textId="4689C98F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D0566" w:rsidRPr="00F5702F" w14:paraId="67D1E960" w14:textId="77777777" w:rsidTr="00B8027A">
        <w:trPr>
          <w:trHeight w:val="702"/>
        </w:trPr>
        <w:tc>
          <w:tcPr>
            <w:tcW w:w="19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14F75" w14:textId="77777777" w:rsidR="008D0566" w:rsidRPr="00F5702F" w:rsidRDefault="008D0566" w:rsidP="00B80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1E816" w14:textId="77777777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5582" w:type="dxa"/>
            <w:tcBorders>
              <w:top w:val="single" w:sz="8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</w:tcPr>
          <w:p w14:paraId="195187C2" w14:textId="1ACB29F2" w:rsidR="008D0566" w:rsidRPr="00F5702F" w:rsidRDefault="008D0566" w:rsidP="00B8027A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</w:tbl>
    <w:p w14:paraId="7AF30826" w14:textId="4F4AAEC2" w:rsidR="008D0566" w:rsidRDefault="008D0566" w:rsidP="008D0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both"/>
        <w:rPr>
          <w:rFonts w:ascii="Calibri" w:hAnsi="Calibri" w:cs="Calibri"/>
        </w:rPr>
      </w:pPr>
      <w:r w:rsidRPr="00D7093C">
        <w:rPr>
          <w:b/>
          <w:noProof/>
          <w:color w:val="FFFFFF" w:themeColor="background1"/>
          <w:spacing w:val="-3"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8C98CF" wp14:editId="6A27E361">
                <wp:simplePos x="0" y="0"/>
                <wp:positionH relativeFrom="column">
                  <wp:posOffset>-813435</wp:posOffset>
                </wp:positionH>
                <wp:positionV relativeFrom="paragraph">
                  <wp:posOffset>-820420</wp:posOffset>
                </wp:positionV>
                <wp:extent cx="3835021" cy="859809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021" cy="859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2A76" w14:textId="77777777" w:rsidR="008D0566" w:rsidRPr="00692EC7" w:rsidRDefault="008D0566" w:rsidP="008D056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Group Name:</w:t>
                            </w:r>
                          </w:p>
                          <w:p w14:paraId="164FEB74" w14:textId="77777777" w:rsidR="008D0566" w:rsidRPr="00692EC7" w:rsidRDefault="008D0566" w:rsidP="008D056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3087AEA" w14:textId="77777777" w:rsidR="008D0566" w:rsidRPr="00692EC7" w:rsidRDefault="008D0566" w:rsidP="008D056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98CF" id="_x0000_s1033" type="#_x0000_t202" style="position:absolute;left:0;text-align:left;margin-left:-64.05pt;margin-top:-64.6pt;width:301.95pt;height:6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" filled="f" stroked="f">
                <v:textbox>
                  <w:txbxContent>
                    <w:p w14:paraId="6E1E2A76" w14:textId="77777777" w:rsidR="008D0566" w:rsidRPr="00692EC7" w:rsidRDefault="008D0566" w:rsidP="008D056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Group Name:</w:t>
                      </w:r>
                    </w:p>
                    <w:p w14:paraId="164FEB74" w14:textId="77777777" w:rsidR="008D0566" w:rsidRPr="00692EC7" w:rsidRDefault="008D0566" w:rsidP="008D056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3087AEA" w14:textId="77777777" w:rsidR="008D0566" w:rsidRPr="00692EC7" w:rsidRDefault="008D0566" w:rsidP="008D056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D7093C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073411" wp14:editId="0D46D83A">
                <wp:simplePos x="0" y="0"/>
                <wp:positionH relativeFrom="column">
                  <wp:posOffset>4049395</wp:posOffset>
                </wp:positionH>
                <wp:positionV relativeFrom="paragraph">
                  <wp:posOffset>-822325</wp:posOffset>
                </wp:positionV>
                <wp:extent cx="2301765" cy="7920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765" cy="79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81BE" w14:textId="77777777" w:rsidR="008D0566" w:rsidRPr="00692EC7" w:rsidRDefault="008D0566" w:rsidP="008D05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ALLERGENS &amp; OTHER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3411" id="_x0000_s1034" type="#_x0000_t202" style="position:absolute;left:0;text-align:left;margin-left:318.85pt;margin-top:-64.75pt;width:181.25pt;height:62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" filled="f" stroked="f">
                <v:textbox>
                  <w:txbxContent>
                    <w:p w14:paraId="4C8D81BE" w14:textId="77777777" w:rsidR="008D0566" w:rsidRPr="00692EC7" w:rsidRDefault="008D0566" w:rsidP="008D05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ALLERGENS &amp; OTHER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0D3F2E0" wp14:editId="4BA5E1E0">
                <wp:simplePos x="0" y="0"/>
                <wp:positionH relativeFrom="column">
                  <wp:posOffset>2115820</wp:posOffset>
                </wp:positionH>
                <wp:positionV relativeFrom="paragraph">
                  <wp:posOffset>-1035050</wp:posOffset>
                </wp:positionV>
                <wp:extent cx="6845300" cy="1091565"/>
                <wp:effectExtent l="0" t="0" r="0" b="0"/>
                <wp:wrapNone/>
                <wp:docPr id="242" name="Trapezoid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5300" cy="1091565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4CC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3B28" id="Trapezoid 242" o:spid="_x0000_s1026" style="position:absolute;margin-left:166.6pt;margin-top:-81.5pt;width:539pt;height:85.95pt;rotation:18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5300,109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" path="m,1091565l855601,,5989699,r855601,1091565l,1091565xe" fillcolor="#4ccede" stroked="f" strokeweight="1pt">
                <v:stroke joinstyle="miter"/>
                <v:path arrowok="t" o:connecttype="custom" o:connectlocs="0,1091565;855601,0;5989699,0;6845300,1091565;0,1091565" o:connectangles="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93B2A2" wp14:editId="7F1F2E00">
                <wp:simplePos x="0" y="0"/>
                <wp:positionH relativeFrom="column">
                  <wp:posOffset>-1746250</wp:posOffset>
                </wp:positionH>
                <wp:positionV relativeFrom="paragraph">
                  <wp:posOffset>-1035050</wp:posOffset>
                </wp:positionV>
                <wp:extent cx="5868035" cy="1091566"/>
                <wp:effectExtent l="0" t="0" r="0" b="0"/>
                <wp:wrapNone/>
                <wp:docPr id="244" name="Trapezoid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091566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16797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4BB3" id="Trapezoid 244" o:spid="_x0000_s1026" style="position:absolute;margin-left:-137.5pt;margin-top:-81.5pt;width:462.05pt;height:85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8035,109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" path="m,1091566l855602,,5012433,r855602,1091566l,1091566xe" fillcolor="#167978" stroked="f">
                <v:path arrowok="t" o:connecttype="custom" o:connectlocs="0,1091566;855602,0;5012433,0;5868035,1091566;0,1091566" o:connectangles="0,0,0,0,0"/>
              </v:shape>
            </w:pict>
          </mc:Fallback>
        </mc:AlternateContent>
      </w:r>
    </w:p>
    <w:p w14:paraId="36F30ED3" w14:textId="6F996640" w:rsidR="008D0566" w:rsidRDefault="008D0566" w:rsidP="008D0566">
      <w:pPr>
        <w:spacing w:after="160" w:line="259" w:lineRule="auto"/>
      </w:pPr>
    </w:p>
    <w:p w14:paraId="0636AB29" w14:textId="40703627" w:rsidR="008D0566" w:rsidRDefault="00692EC7" w:rsidP="008D056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927EBF" wp14:editId="0F25264D">
                <wp:simplePos x="0" y="0"/>
                <wp:positionH relativeFrom="column">
                  <wp:posOffset>1719580</wp:posOffset>
                </wp:positionH>
                <wp:positionV relativeFrom="paragraph">
                  <wp:posOffset>4602480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EB58" w14:textId="29C21620" w:rsidR="00692EC7" w:rsidRPr="00692EC7" w:rsidRDefault="00692E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27EBF" id="_x0000_s1035" type="#_x0000_t202" style="position:absolute;margin-left:135.4pt;margin-top:362.4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Ra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" filled="f" stroked="f">
                <v:textbox style="mso-fit-shape-to-text:t">
                  <w:txbxContent>
                    <w:p w14:paraId="49D9EB58" w14:textId="29C21620" w:rsidR="00692EC7" w:rsidRPr="00692EC7" w:rsidRDefault="00692EC7">
                      <w:pPr>
                        <w:rPr>
                          <w:b/>
                          <w:bCs/>
                        </w:rPr>
                      </w:pPr>
                      <w:r w:rsidRPr="00692EC7">
                        <w:rPr>
                          <w:b/>
                          <w:bCs/>
                        </w:rPr>
                        <w:t>ADDITIONAL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5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338FD" wp14:editId="1F3B120B">
                <wp:simplePos x="0" y="0"/>
                <wp:positionH relativeFrom="column">
                  <wp:posOffset>-581024</wp:posOffset>
                </wp:positionH>
                <wp:positionV relativeFrom="paragraph">
                  <wp:posOffset>4485640</wp:posOffset>
                </wp:positionV>
                <wp:extent cx="6877050" cy="34766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4766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3DF5" id="Rectangle 9" o:spid="_x0000_s1026" style="position:absolute;margin-left:-45.75pt;margin-top:353.2pt;width:541.5pt;height:27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" filled="f" strokecolor="black [3213]" strokeweight="2.25pt">
                <v:stroke linestyle="thinThin"/>
              </v:rect>
            </w:pict>
          </mc:Fallback>
        </mc:AlternateContent>
      </w:r>
    </w:p>
    <w:p w14:paraId="2BDA54CE" w14:textId="71F4261E" w:rsidR="00692EC7" w:rsidRPr="00692EC7" w:rsidRDefault="00692EC7" w:rsidP="00692EC7"/>
    <w:p w14:paraId="3E675172" w14:textId="73313F59" w:rsidR="00692EC7" w:rsidRPr="00692EC7" w:rsidRDefault="00692EC7" w:rsidP="00692EC7"/>
    <w:p w14:paraId="1D3925D2" w14:textId="346CA2C3" w:rsidR="00692EC7" w:rsidRPr="00692EC7" w:rsidRDefault="00692EC7" w:rsidP="00692EC7"/>
    <w:p w14:paraId="46ACD287" w14:textId="758BB92B" w:rsidR="00692EC7" w:rsidRPr="00692EC7" w:rsidRDefault="00692EC7" w:rsidP="00692EC7"/>
    <w:p w14:paraId="242A7BA7" w14:textId="67B4CCAF" w:rsidR="00692EC7" w:rsidRPr="00692EC7" w:rsidRDefault="00692EC7" w:rsidP="00692EC7"/>
    <w:p w14:paraId="1A35EEFA" w14:textId="0E98F2EF" w:rsidR="00692EC7" w:rsidRPr="00692EC7" w:rsidRDefault="00692EC7" w:rsidP="00692EC7"/>
    <w:p w14:paraId="661F8F55" w14:textId="05689872" w:rsidR="00692EC7" w:rsidRPr="00692EC7" w:rsidRDefault="00692EC7" w:rsidP="00692EC7"/>
    <w:p w14:paraId="6C572669" w14:textId="666973B7" w:rsidR="00692EC7" w:rsidRPr="00692EC7" w:rsidRDefault="00692EC7" w:rsidP="00692EC7"/>
    <w:p w14:paraId="76893122" w14:textId="082ED6A6" w:rsidR="00692EC7" w:rsidRPr="00692EC7" w:rsidRDefault="00692EC7" w:rsidP="00692EC7"/>
    <w:p w14:paraId="07ED43FF" w14:textId="34564F20" w:rsidR="00692EC7" w:rsidRPr="00692EC7" w:rsidRDefault="00692EC7" w:rsidP="00692EC7"/>
    <w:p w14:paraId="6E264F05" w14:textId="4EB26F32" w:rsidR="00692EC7" w:rsidRPr="00692EC7" w:rsidRDefault="00692EC7" w:rsidP="00692EC7"/>
    <w:p w14:paraId="2E60BF16" w14:textId="508F7460" w:rsidR="00692EC7" w:rsidRPr="00692EC7" w:rsidRDefault="00692EC7" w:rsidP="00692EC7"/>
    <w:p w14:paraId="2A70685C" w14:textId="356050F6" w:rsidR="00692EC7" w:rsidRPr="00692EC7" w:rsidRDefault="00692EC7" w:rsidP="00692EC7"/>
    <w:p w14:paraId="4B0EC868" w14:textId="3BA60ABB" w:rsidR="00692EC7" w:rsidRPr="00692EC7" w:rsidRDefault="00692EC7" w:rsidP="00692EC7"/>
    <w:p w14:paraId="3B72B4BD" w14:textId="3A8C8AE1" w:rsidR="00692EC7" w:rsidRPr="00692EC7" w:rsidRDefault="00692EC7" w:rsidP="00692EC7"/>
    <w:p w14:paraId="3CB8B9DF" w14:textId="15BF7B94" w:rsidR="00692EC7" w:rsidRPr="00692EC7" w:rsidRDefault="00692EC7" w:rsidP="00692EC7"/>
    <w:p w14:paraId="6DF48EE4" w14:textId="35153151" w:rsidR="00692EC7" w:rsidRPr="00692EC7" w:rsidRDefault="00692EC7" w:rsidP="00692EC7"/>
    <w:p w14:paraId="4CA62185" w14:textId="00CFC314" w:rsidR="00692EC7" w:rsidRPr="00692EC7" w:rsidRDefault="00692EC7" w:rsidP="00692EC7"/>
    <w:p w14:paraId="4A77DEAC" w14:textId="361E4894" w:rsidR="00692EC7" w:rsidRDefault="00692EC7" w:rsidP="00692EC7"/>
    <w:p w14:paraId="4EA7FB85" w14:textId="27F3AA32" w:rsidR="00692EC7" w:rsidRDefault="00692EC7" w:rsidP="00692EC7">
      <w:r w:rsidRPr="00A81A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542E24" wp14:editId="6A88ED30">
                <wp:simplePos x="0" y="0"/>
                <wp:positionH relativeFrom="column">
                  <wp:posOffset>-2724151</wp:posOffset>
                </wp:positionH>
                <wp:positionV relativeFrom="paragraph">
                  <wp:posOffset>238759</wp:posOffset>
                </wp:positionV>
                <wp:extent cx="7014845" cy="1162050"/>
                <wp:effectExtent l="0" t="0" r="0" b="0"/>
                <wp:wrapNone/>
                <wp:docPr id="248" name="Trapezoid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14845" cy="1162050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4CC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A4E3" id="Trapezoid 248" o:spid="_x0000_s1026" style="position:absolute;margin-left:-214.5pt;margin-top:18.8pt;width:552.35pt;height:91.5pt;rotation:18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484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" path="m,1162050l910850,,6103995,r910850,1162050l,1162050xe" fillcolor="#4ccede" stroked="f" strokeweight="1pt">
                <v:stroke joinstyle="miter"/>
                <v:path arrowok="t" o:connecttype="custom" o:connectlocs="0,1162050;910850,0;6103995,0;7014845,1162050;0,1162050" o:connectangles="0,0,0,0,0"/>
              </v:shape>
            </w:pict>
          </mc:Fallback>
        </mc:AlternateContent>
      </w:r>
    </w:p>
    <w:p w14:paraId="67BD06D7" w14:textId="2BBF0A4F" w:rsidR="00692EC7" w:rsidRPr="00692EC7" w:rsidRDefault="00692EC7" w:rsidP="00692EC7">
      <w:pPr>
        <w:tabs>
          <w:tab w:val="left" w:pos="7365"/>
          <w:tab w:val="left" w:pos="7935"/>
        </w:tabs>
      </w:pPr>
      <w:r w:rsidRPr="00A81ACA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D3174B" wp14:editId="692686FD">
                <wp:simplePos x="0" y="0"/>
                <wp:positionH relativeFrom="column">
                  <wp:posOffset>4505325</wp:posOffset>
                </wp:positionH>
                <wp:positionV relativeFrom="paragraph">
                  <wp:posOffset>292100</wp:posOffset>
                </wp:positionV>
                <wp:extent cx="1647825" cy="750570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CD7C" w14:textId="77777777" w:rsidR="00692EC7" w:rsidRPr="00692EC7" w:rsidRDefault="00692EC7" w:rsidP="00692EC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2EC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FORMS TO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74B" id="_x0000_s1036" type="#_x0000_t202" style="position:absolute;margin-left:354.75pt;margin-top:23pt;width:129.75pt;height:59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" filled="f" stroked="f">
                <v:textbox>
                  <w:txbxContent>
                    <w:p w14:paraId="0313CD7C" w14:textId="77777777" w:rsidR="00692EC7" w:rsidRPr="00692EC7" w:rsidRDefault="00692EC7" w:rsidP="00692EC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2EC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FORMS TO RETURN</w:t>
                      </w:r>
                    </w:p>
                  </w:txbxContent>
                </v:textbox>
              </v:shape>
            </w:pict>
          </mc:Fallback>
        </mc:AlternateContent>
      </w:r>
      <w:r w:rsidRPr="00A81A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B65827D" wp14:editId="2D90101B">
                <wp:simplePos x="0" y="0"/>
                <wp:positionH relativeFrom="column">
                  <wp:posOffset>3067050</wp:posOffset>
                </wp:positionH>
                <wp:positionV relativeFrom="paragraph">
                  <wp:posOffset>63499</wp:posOffset>
                </wp:positionV>
                <wp:extent cx="4677410" cy="1152526"/>
                <wp:effectExtent l="0" t="0" r="8890" b="9525"/>
                <wp:wrapNone/>
                <wp:docPr id="247" name="Trapezoid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1152526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16797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5F85" id="Trapezoid 247" o:spid="_x0000_s1026" style="position:absolute;margin-left:241.5pt;margin-top:5pt;width:368.3pt;height:9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7410,115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" path="m,1152526l903384,,3774026,r903384,1152526l,1152526xe" fillcolor="#167978" stroked="f">
                <v:path arrowok="t" o:connecttype="custom" o:connectlocs="0,1152526;903384,0;3774026,0;4677410,1152526;0,1152526" o:connectangles="0,0,0,0,0"/>
              </v:shape>
            </w:pict>
          </mc:Fallback>
        </mc:AlternateContent>
      </w:r>
      <w:r w:rsidRPr="00A81A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CD1A4" wp14:editId="7CCC1107">
                <wp:simplePos x="0" y="0"/>
                <wp:positionH relativeFrom="column">
                  <wp:posOffset>-895350</wp:posOffset>
                </wp:positionH>
                <wp:positionV relativeFrom="paragraph">
                  <wp:posOffset>130175</wp:posOffset>
                </wp:positionV>
                <wp:extent cx="5684520" cy="9124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C4783" w14:textId="77777777" w:rsidR="00692EC7" w:rsidRDefault="00692EC7" w:rsidP="00692EC7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b/>
                                <w:bCs/>
                                <w:color w:val="auto"/>
                                <w:sz w:val="22"/>
                              </w:rPr>
                              <w:t>This form is to be returned to</w:t>
                            </w:r>
                            <w:r w:rsidRPr="00942DDF">
                              <w:rPr>
                                <w:b/>
                                <w:bCs/>
                                <w:color w:val="auto"/>
                                <w:sz w:val="18"/>
                              </w:rPr>
                              <w:br/>
                            </w: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Emma Atkins-</w:t>
                            </w:r>
                            <w:bookmarkStart w:id="0" w:name="_Hlk74032955"/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Chafer l </w:t>
                            </w:r>
                            <w:bookmarkEnd w:id="0"/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 xml:space="preserve">Operations Manager: </w:t>
                            </w:r>
                            <w:hyperlink r:id="rId14" w:history="1">
                              <w:r w:rsidRPr="00E1597A">
                                <w:rPr>
                                  <w:rStyle w:val="Hyperlink"/>
                                  <w:rFonts w:eastAsiaTheme="minorEastAsia"/>
                                  <w:b/>
                                  <w:bCs/>
                                  <w:noProof/>
                                  <w:sz w:val="18"/>
                                  <w:lang w:eastAsia="en-GB"/>
                                </w:rPr>
                                <w:t>emma.atkins-chafer@londonyouth.org</w:t>
                              </w:r>
                            </w:hyperlink>
                          </w:p>
                          <w:p w14:paraId="27104B87" w14:textId="77777777" w:rsidR="00692EC7" w:rsidRDefault="00692EC7" w:rsidP="00692EC7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Dan Osborn l Chief Instructor: dan.osborn@londonyouth.org</w:t>
                            </w:r>
                            <w:r w:rsidRPr="0004008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72E32D7" w14:textId="77777777" w:rsidR="00692EC7" w:rsidRPr="00942DDF" w:rsidRDefault="00692EC7" w:rsidP="00692EC7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Tom Fox | Chief Instructor: tom.fox@londonyouth.org</w:t>
                            </w:r>
                          </w:p>
                          <w:p w14:paraId="02612FCF" w14:textId="77777777" w:rsidR="00692EC7" w:rsidRPr="00942DDF" w:rsidRDefault="00692EC7" w:rsidP="00692EC7">
                            <w:pPr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Phone:  01342 822625 </w:t>
                            </w:r>
                            <w:r w:rsidRPr="00942DDF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|</w:t>
                            </w: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 Select option two for programming.</w:t>
                            </w:r>
                          </w:p>
                          <w:p w14:paraId="6573D989" w14:textId="77777777" w:rsidR="00692EC7" w:rsidRPr="00942DDF" w:rsidRDefault="00692EC7" w:rsidP="00692EC7">
                            <w:pPr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</w:pPr>
                            <w:r w:rsidRPr="00942DDF">
                              <w:rPr>
                                <w:rFonts w:eastAsiaTheme="minorEastAsia"/>
                                <w:noProof/>
                                <w:color w:val="auto"/>
                                <w:sz w:val="18"/>
                                <w:lang w:eastAsia="en-GB"/>
                              </w:rPr>
                              <w:t>Hindleap Warren, Wych Cross, Forest Row, East Sussex RH18 5JH</w:t>
                            </w:r>
                          </w:p>
                          <w:p w14:paraId="286D4599" w14:textId="77777777" w:rsidR="00692EC7" w:rsidRPr="001D799B" w:rsidRDefault="00692EC7" w:rsidP="00692E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D1A4" id="Text Box 31" o:spid="_x0000_s1037" type="#_x0000_t202" style="position:absolute;margin-left:-70.5pt;margin-top:10.25pt;width:447.6pt;height:7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" filled="f" stroked="f">
                <v:textbox>
                  <w:txbxContent>
                    <w:p w14:paraId="59BC4783" w14:textId="77777777" w:rsidR="00692EC7" w:rsidRDefault="00692EC7" w:rsidP="00692EC7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b/>
                          <w:bCs/>
                          <w:color w:val="auto"/>
                          <w:sz w:val="22"/>
                        </w:rPr>
                        <w:t>This form is to be returned to</w:t>
                      </w:r>
                      <w:r w:rsidRPr="00942DDF">
                        <w:rPr>
                          <w:b/>
                          <w:bCs/>
                          <w:color w:val="auto"/>
                          <w:sz w:val="18"/>
                        </w:rPr>
                        <w:br/>
                      </w: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Emma Atkins-</w:t>
                      </w:r>
                      <w:bookmarkStart w:id="1" w:name="_Hlk74032955"/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Chafer l </w:t>
                      </w:r>
                      <w:bookmarkEnd w:id="1"/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 xml:space="preserve">Operations Manager: </w:t>
                      </w:r>
                      <w:hyperlink r:id="rId15" w:history="1">
                        <w:r w:rsidRPr="00E1597A">
                          <w:rPr>
                            <w:rStyle w:val="Hyperlink"/>
                            <w:rFonts w:eastAsiaTheme="minorEastAsia"/>
                            <w:b/>
                            <w:bCs/>
                            <w:noProof/>
                            <w:sz w:val="18"/>
                            <w:lang w:eastAsia="en-GB"/>
                          </w:rPr>
                          <w:t>emma.atkins-chafer@londonyouth.org</w:t>
                        </w:r>
                      </w:hyperlink>
                    </w:p>
                    <w:p w14:paraId="27104B87" w14:textId="77777777" w:rsidR="00692EC7" w:rsidRDefault="00692EC7" w:rsidP="00692EC7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Dan Osborn l Chief Instructor: dan.osborn@londonyouth.org</w:t>
                      </w:r>
                      <w:r w:rsidRPr="0004008A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 xml:space="preserve"> </w:t>
                      </w:r>
                    </w:p>
                    <w:p w14:paraId="372E32D7" w14:textId="77777777" w:rsidR="00692EC7" w:rsidRPr="00942DDF" w:rsidRDefault="00692EC7" w:rsidP="00692EC7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Tom Fox | Chief Instructor: tom.fox@londonyouth.org</w:t>
                      </w:r>
                    </w:p>
                    <w:p w14:paraId="02612FCF" w14:textId="77777777" w:rsidR="00692EC7" w:rsidRPr="00942DDF" w:rsidRDefault="00692EC7" w:rsidP="00692EC7">
                      <w:pPr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Phone:  01342 822625 </w:t>
                      </w:r>
                      <w:r w:rsidRPr="00942DDF">
                        <w:rPr>
                          <w:rFonts w:eastAsiaTheme="minorEastAsia"/>
                          <w:b/>
                          <w:bCs/>
                          <w:noProof/>
                          <w:color w:val="auto"/>
                          <w:sz w:val="18"/>
                          <w:lang w:eastAsia="en-GB"/>
                        </w:rPr>
                        <w:t>|</w:t>
                      </w: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 Select option two for programming.</w:t>
                      </w:r>
                    </w:p>
                    <w:p w14:paraId="6573D989" w14:textId="77777777" w:rsidR="00692EC7" w:rsidRPr="00942DDF" w:rsidRDefault="00692EC7" w:rsidP="00692EC7">
                      <w:pPr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</w:pPr>
                      <w:r w:rsidRPr="00942DDF">
                        <w:rPr>
                          <w:rFonts w:eastAsiaTheme="minorEastAsia"/>
                          <w:noProof/>
                          <w:color w:val="auto"/>
                          <w:sz w:val="18"/>
                          <w:lang w:eastAsia="en-GB"/>
                        </w:rPr>
                        <w:t>Hindleap Warren, Wych Cross, Forest Row, East Sussex RH18 5JH</w:t>
                      </w:r>
                    </w:p>
                    <w:p w14:paraId="286D4599" w14:textId="77777777" w:rsidR="00692EC7" w:rsidRPr="001D799B" w:rsidRDefault="00692EC7" w:rsidP="00692EC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sectPr w:rsidR="00692EC7" w:rsidRPr="00692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751D"/>
    <w:multiLevelType w:val="hybridMultilevel"/>
    <w:tmpl w:val="8DA67A5A"/>
    <w:lvl w:ilvl="0" w:tplc="2A208EAA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205634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66"/>
    <w:rsid w:val="00692EC7"/>
    <w:rsid w:val="008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DC97"/>
  <w15:chartTrackingRefBased/>
  <w15:docId w15:val="{733FB82F-5688-448F-B06F-860C291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0566"/>
    <w:pPr>
      <w:spacing w:after="0" w:line="240" w:lineRule="auto"/>
    </w:pPr>
    <w:rPr>
      <w:rFonts w:ascii="Arial" w:eastAsia="Times New Roman" w:hAnsi="Arial" w:cs="Arial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0566"/>
    <w:pPr>
      <w:keepNext/>
      <w:ind w:left="360" w:hanging="360"/>
      <w:outlineLvl w:val="0"/>
    </w:pPr>
    <w:rPr>
      <w:rFonts w:ascii="Calibri" w:hAnsi="Calibr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566"/>
    <w:rPr>
      <w:rFonts w:ascii="Calibri" w:eastAsia="Times New Roman" w:hAnsi="Calibri" w:cstheme="minorHAnsi"/>
      <w:b/>
      <w:bCs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0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566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8D0566"/>
    <w:pPr>
      <w:widowControl w:val="0"/>
    </w:pPr>
    <w:rPr>
      <w:rFonts w:ascii="Courier" w:hAnsi="Courier" w:cs="Times New Roman"/>
      <w:snapToGrid w:val="0"/>
      <w:color w:val="auto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8D0566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5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.osborn@londonyout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.osborn@londonyout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.osborn@londonyouth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ma.atkins-chafer@londonyouth.org" TargetMode="External"/><Relationship Id="rId10" Type="http://schemas.openxmlformats.org/officeDocument/2006/relationships/hyperlink" Target="mailto:dan.osborn@londonyouth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emma.atkins-chafer@london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20" ma:contentTypeDescription="Create a new document." ma:contentTypeScope="" ma:versionID="58fa6844da7ca64b2a752fe1efe8f0a4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404457b6b10f63dbdc535f41e0dcf3a1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00b5341-a587-4c19-9c02-8c2ff2b40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ea278fac-59cd-4678-8911-c89432a07745}" ma:internalName="TaxCatchAll" ma:showField="CatchAllData" ma:web="f960e734-b488-49a0-bcdc-279f0dff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3795fb6b-72da-42bf-89c2-2c41d718d404">
      <Terms xmlns="http://schemas.microsoft.com/office/infopath/2007/PartnerControls"/>
    </lcf76f155ced4ddcb4097134ff3c332f>
    <TaxCatchAll xmlns="f960e734-b488-49a0-bcdc-279f0dff28e5" xsi:nil="true"/>
    <_dlc_DocId xmlns="f960e734-b488-49a0-bcdc-279f0dff28e5">CEX5WWDRJUFA-2102554853-864557</_dlc_DocId>
    <_dlc_DocIdUrl xmlns="f960e734-b488-49a0-bcdc-279f0dff28e5">
      <Url>https://londonyouth1.sharepoint.com/_layouts/15/DocIdRedir.aspx?ID=CEX5WWDRJUFA-2102554853-864557</Url>
      <Description>CEX5WWDRJUFA-2102554853-864557</Description>
    </_dlc_DocIdUrl>
  </documentManagement>
</p:properties>
</file>

<file path=customXml/itemProps1.xml><?xml version="1.0" encoding="utf-8"?>
<ds:datastoreItem xmlns:ds="http://schemas.openxmlformats.org/officeDocument/2006/customXml" ds:itemID="{8609BBDF-9AAA-4644-A932-C734B4C9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BED91-8169-4F05-95C8-182CBD4664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335F43-A9F7-4350-A254-820B33814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77249-6902-4E22-8B01-A52FFE9D31A7}">
  <ds:schemaRefs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960e734-b488-49a0-bcdc-279f0dff28e5"/>
    <ds:schemaRef ds:uri="http://purl.org/dc/terms/"/>
    <ds:schemaRef ds:uri="http://schemas.microsoft.com/office/2006/metadata/properties"/>
    <ds:schemaRef ds:uri="http://schemas.microsoft.com/office/2006/documentManagement/types"/>
    <ds:schemaRef ds:uri="3795fb6b-72da-42bf-89c2-2c41d718d4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Osborn</dc:creator>
  <cp:keywords/>
  <dc:description/>
  <cp:lastModifiedBy>Oz Osborn</cp:lastModifiedBy>
  <cp:revision>1</cp:revision>
  <dcterms:created xsi:type="dcterms:W3CDTF">2022-12-06T14:41:00Z</dcterms:created>
  <dcterms:modified xsi:type="dcterms:W3CDTF">2022-12-06T15:01:00Z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_dlc_DocIdItemGuid">
    <vt:lpwstr>70e2b1f2-dbb3-4214-88a1-ea390f35bb56</vt:lpwstr>
  </property>
</Properties>
</file>